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6E" w:rsidRDefault="002D176E" w:rsidP="00475C43">
      <w:pPr>
        <w:spacing w:after="0" w:line="240" w:lineRule="auto"/>
        <w:rPr>
          <w:sz w:val="28"/>
          <w:szCs w:val="28"/>
        </w:rPr>
      </w:pPr>
    </w:p>
    <w:p w:rsidR="002D176E" w:rsidRDefault="00EE48EC" w:rsidP="00CD748F">
      <w:pPr>
        <w:spacing w:after="0" w:line="240" w:lineRule="auto"/>
        <w:jc w:val="center"/>
      </w:pPr>
      <w:bookmarkStart w:id="0" w:name="_GoBack"/>
      <w:bookmarkEnd w:id="0"/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 xml:space="preserve">Dr. Víctor </w:t>
            </w:r>
            <w:r w:rsidR="00E82D94">
              <w:rPr>
                <w:b/>
              </w:rPr>
              <w:t xml:space="preserve">Manuel </w:t>
            </w:r>
            <w:r w:rsidRPr="003846F7">
              <w:rPr>
                <w:b/>
              </w:rPr>
              <w:t>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8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Style3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Pr="00E85FDE" w:rsidRDefault="00D6292B" w:rsidP="005108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Agosto</w:t>
            </w:r>
            <w:r w:rsidR="00194E27">
              <w:rPr>
                <w:b/>
              </w:rPr>
              <w:t xml:space="preserve"> 2020</w:t>
            </w:r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:rsidTr="00670B5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670B5C">
        <w:trPr>
          <w:trHeight w:val="244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B9409B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A3219D" w:rsidRDefault="00D6292B" w:rsidP="005108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Agosto</w:t>
            </w:r>
            <w:r w:rsidR="00194E27">
              <w:rPr>
                <w:b/>
              </w:rPr>
              <w:t xml:space="preserve"> 2020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 w:rsidTr="00670B5C">
        <w:trPr>
          <w:trHeight w:val="126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lastRenderedPageBreak/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9C63B6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  <w:r w:rsidR="00861735">
              <w:rPr>
                <w:color w:val="0000FF"/>
                <w:u w:val="single"/>
              </w:rPr>
              <w:t xml:space="preserve"> </w:t>
            </w:r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D6292B" w:rsidP="005108DA">
            <w:pPr>
              <w:spacing w:after="0" w:line="240" w:lineRule="auto"/>
            </w:pPr>
            <w:r>
              <w:t>Agosto</w:t>
            </w:r>
            <w:r w:rsidR="00194E27">
              <w:t xml:space="preserve">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861735" w:rsidTr="00670B5C">
        <w:trPr>
          <w:trHeight w:val="1260"/>
        </w:trPr>
        <w:tc>
          <w:tcPr>
            <w:tcW w:w="2926" w:type="dxa"/>
          </w:tcPr>
          <w:p w:rsidR="00861735" w:rsidRDefault="00861735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:rsidR="00861735" w:rsidRDefault="00861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:rsidR="00861735" w:rsidRPr="00861735" w:rsidRDefault="009C63B6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1735" w:rsidRPr="00BC1D05" w:rsidRDefault="00D6292B" w:rsidP="005108DA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>Agosto</w:t>
            </w:r>
            <w:r w:rsidR="00194E27">
              <w:t xml:space="preserve">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861735" w:rsidRDefault="00861735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:rsidTr="00FA215A">
        <w:tc>
          <w:tcPr>
            <w:tcW w:w="3084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FA215A">
        <w:tc>
          <w:tcPr>
            <w:tcW w:w="3084" w:type="dxa"/>
          </w:tcPr>
          <w:p w:rsidR="002D176E" w:rsidRDefault="002B618F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9C63B6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  <w:r w:rsidR="000B7DBE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98" w:type="dxa"/>
          </w:tcPr>
          <w:p w:rsidR="002D176E" w:rsidRDefault="00D6292B" w:rsidP="005108DA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>Agosto</w:t>
            </w:r>
            <w:r w:rsidR="00194E27">
              <w:rPr>
                <w:color w:val="353535"/>
                <w:highlight w:val="white"/>
              </w:rPr>
              <w:t xml:space="preserve"> 2020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A215A" w:rsidRDefault="009C63B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Default="00D6292B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  <w:highlight w:val="white"/>
              </w:rPr>
              <w:t>Agosto</w:t>
            </w:r>
            <w:r w:rsidR="00194E27">
              <w:rPr>
                <w:color w:val="353535"/>
                <w:highlight w:val="white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</w:pPr>
            <w:hyperlink r:id="rId14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</w:pPr>
            <w:hyperlink r:id="rId15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5108DA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D23AB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5108DA" w:rsidRDefault="005108DA" w:rsidP="00FA215A">
            <w:pPr>
              <w:shd w:val="clear" w:color="auto" w:fill="FFFFFF"/>
              <w:spacing w:after="0"/>
              <w:rPr>
                <w:color w:val="353535"/>
              </w:rPr>
            </w:pPr>
          </w:p>
          <w:p w:rsidR="00FA215A" w:rsidRPr="007C6505" w:rsidRDefault="00D6292B" w:rsidP="005108DA">
            <w:pPr>
              <w:shd w:val="clear" w:color="auto" w:fill="FFFFFF"/>
              <w:spacing w:after="0"/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5108DA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</w:pPr>
            <w:hyperlink r:id="rId18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5108DA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5108DA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5108DA">
            <w:pPr>
              <w:spacing w:after="0" w:line="240" w:lineRule="auto"/>
              <w:jc w:val="both"/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  <w:r w:rsidR="00FA215A">
              <w:rPr>
                <w:color w:val="353535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5108DA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C657D5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C657D5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423-06, </w:t>
            </w:r>
            <w:r w:rsidRPr="007F0878">
              <w:rPr>
                <w:color w:val="353535"/>
              </w:rPr>
              <w:t>Orgánica de Presupuesto para el Sector Público, de fecha 17 de noviembre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C657D5">
            <w:pPr>
              <w:shd w:val="clear" w:color="auto" w:fill="FFFFFF"/>
              <w:spacing w:after="0"/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C657D5">
            <w:pPr>
              <w:spacing w:after="0" w:line="240" w:lineRule="auto"/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 xml:space="preserve">General de Libre Acceso a la Información Pública y reglamentación complementaria, de fecha 28 de </w:t>
            </w:r>
            <w:proofErr w:type="gramStart"/>
            <w:r w:rsidR="00D6292B">
              <w:rPr>
                <w:color w:val="353535"/>
              </w:rPr>
              <w:t>Agosto</w:t>
            </w:r>
            <w:proofErr w:type="gramEnd"/>
            <w:r w:rsidRPr="007F0878">
              <w:rPr>
                <w:color w:val="353535"/>
              </w:rPr>
              <w:t xml:space="preserve"> de 2004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9C63B6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6292B" w:rsidP="00C657D5"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rPr>
                <w:sz w:val="24"/>
                <w:szCs w:val="24"/>
              </w:rPr>
            </w:pPr>
          </w:p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9C63B6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D6292B" w:rsidP="008A2AC7"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 xml:space="preserve">que crea la Dirección General de Contabilidad Gubernamental, de fecha 27 de </w:t>
            </w:r>
            <w:proofErr w:type="gramStart"/>
            <w:r w:rsidR="00D6292B">
              <w:rPr>
                <w:color w:val="353535"/>
              </w:rPr>
              <w:t>Agosto</w:t>
            </w:r>
            <w:proofErr w:type="gramEnd"/>
            <w:r w:rsidRPr="007F0878">
              <w:rPr>
                <w:color w:val="353535"/>
              </w:rPr>
              <w:t xml:space="preserve"> de 2001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9C63B6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D6292B" w:rsidP="008A2AC7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571"/>
        <w:gridCol w:w="1467"/>
      </w:tblGrid>
      <w:tr w:rsidR="002D176E" w:rsidTr="00A3219D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7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9C63B6">
            <w:pPr>
              <w:spacing w:after="0"/>
              <w:rPr>
                <w:color w:val="1F3864"/>
              </w:rPr>
            </w:pPr>
            <w:hyperlink r:id="rId2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  <w:r w:rsidR="00A23ED6">
              <w:rPr>
                <w:color w:val="1F3864"/>
              </w:rPr>
              <w:t xml:space="preserve"> </w:t>
            </w:r>
          </w:p>
        </w:tc>
        <w:tc>
          <w:tcPr>
            <w:tcW w:w="1571" w:type="dxa"/>
          </w:tcPr>
          <w:p w:rsidR="002D176E" w:rsidRDefault="00D6292B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:rsidR="000C6D26" w:rsidRDefault="000C6D26">
            <w:pPr>
              <w:spacing w:after="0"/>
              <w:rPr>
                <w:color w:val="353535"/>
              </w:rPr>
            </w:pPr>
          </w:p>
          <w:p w:rsidR="000C6D26" w:rsidRDefault="000C6D26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9C63B6" w:rsidP="000C6D26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6292B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0C6D26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r w:rsidR="00C5159D">
              <w:rPr>
                <w:color w:val="353535"/>
              </w:rPr>
              <w:t>octubre</w:t>
            </w:r>
            <w:r w:rsidR="00C5159D" w:rsidRPr="000C6D26">
              <w:rPr>
                <w:color w:val="353535"/>
              </w:rPr>
              <w:t xml:space="preserve"> de</w:t>
            </w:r>
            <w:r w:rsidRPr="000C6D26">
              <w:rPr>
                <w:color w:val="353535"/>
              </w:rPr>
              <w:t xml:space="preserve"> 2017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9C63B6" w:rsidP="000C6D26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6292B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9C63B6" w:rsidP="000C6D26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6292B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:rsidR="002D176E" w:rsidRPr="000C6D26" w:rsidRDefault="002D176E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9C63B6" w:rsidP="000C6D26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6292B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5159D">
              <w:rPr>
                <w:color w:val="353535"/>
              </w:rPr>
              <w:t>octubre</w:t>
            </w:r>
            <w:r w:rsidR="00C5159D" w:rsidRPr="00E7466B">
              <w:rPr>
                <w:color w:val="353535"/>
              </w:rPr>
              <w:t xml:space="preserve"> de</w:t>
            </w:r>
            <w:r w:rsidRPr="00E7466B">
              <w:rPr>
                <w:color w:val="353535"/>
              </w:rPr>
              <w:t xml:space="preserve">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 xml:space="preserve">que sustituye el 490-07 reglamento de Compras y </w:t>
            </w:r>
            <w:r w:rsidRPr="00E7466B">
              <w:rPr>
                <w:color w:val="353535"/>
              </w:rPr>
              <w:lastRenderedPageBreak/>
              <w:t>Contrataciones de Bienes, Servicios, y Obras</w:t>
            </w:r>
          </w:p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A23ED6" w:rsidRDefault="009C63B6">
            <w:pPr>
              <w:spacing w:after="0"/>
              <w:rPr>
                <w:color w:val="1F3864"/>
              </w:rPr>
            </w:pPr>
            <w:hyperlink r:id="rId3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:rsidR="00A23ED6" w:rsidRDefault="00A23ED6" w:rsidP="00A23ED6"/>
          <w:p w:rsidR="00A23ED6" w:rsidRDefault="00A23ED6" w:rsidP="00A23ED6"/>
          <w:p w:rsidR="002D176E" w:rsidRPr="00A23ED6" w:rsidRDefault="002D176E" w:rsidP="00A23ED6"/>
        </w:tc>
        <w:tc>
          <w:tcPr>
            <w:tcW w:w="1571" w:type="dxa"/>
          </w:tcPr>
          <w:p w:rsidR="002D176E" w:rsidRDefault="00D23AB2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D6292B"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:rsidR="002D176E" w:rsidRPr="000C6D26" w:rsidRDefault="002D176E" w:rsidP="00E7466B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2D176E" w:rsidRDefault="009C63B6">
            <w:pPr>
              <w:spacing w:after="0"/>
              <w:rPr>
                <w:color w:val="1F3864"/>
              </w:rPr>
            </w:pPr>
            <w:hyperlink r:id="rId3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6292B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9C63B6">
            <w:pPr>
              <w:spacing w:after="0"/>
              <w:rPr>
                <w:color w:val="1F3864"/>
              </w:rPr>
            </w:pPr>
            <w:hyperlink r:id="rId3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6292B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A273CE">
              <w:rPr>
                <w:color w:val="353535"/>
              </w:rPr>
              <w:t>octubre</w:t>
            </w:r>
            <w:r w:rsidRPr="00E7466B">
              <w:rPr>
                <w:color w:val="353535"/>
              </w:rPr>
              <w:t>2009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9C63B6">
            <w:pPr>
              <w:spacing w:after="0"/>
              <w:rPr>
                <w:color w:val="1F3864"/>
              </w:rPr>
            </w:pPr>
            <w:hyperlink r:id="rId37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6292B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 xml:space="preserve">que crea el Reglamento Orgánico Funcional del Ministerio de Administración Pública, de fecha 21 de </w:t>
            </w:r>
            <w:r w:rsidR="00D6292B">
              <w:rPr>
                <w:color w:val="353535"/>
              </w:rPr>
              <w:t>Agosto</w:t>
            </w:r>
            <w:r w:rsidRPr="00E7466B">
              <w:rPr>
                <w:color w:val="353535"/>
              </w:rPr>
              <w:t xml:space="preserve">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9C63B6" w:rsidP="000C6D26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6292B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  <w:r w:rsidR="00F752B5">
              <w:rPr>
                <w:color w:val="1F3864"/>
              </w:rPr>
              <w:t xml:space="preserve"> 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527-09, </w:t>
            </w:r>
            <w:r w:rsidRPr="00E7466B">
              <w:rPr>
                <w:color w:val="353535"/>
              </w:rPr>
              <w:t xml:space="preserve">que crea el Reglamento de Estructura Orgánica, Cargos y Política Salarial, de fecha 21 de </w:t>
            </w:r>
            <w:proofErr w:type="gramStart"/>
            <w:r w:rsidR="00D6292B">
              <w:rPr>
                <w:color w:val="353535"/>
              </w:rPr>
              <w:t>Agosto</w:t>
            </w:r>
            <w:proofErr w:type="gramEnd"/>
            <w:r w:rsidRPr="00E7466B">
              <w:rPr>
                <w:color w:val="353535"/>
              </w:rPr>
              <w:t xml:space="preserve"> de 2009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9C63B6" w:rsidP="000C6D26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6292B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 xml:space="preserve">, que crea el Reglamento de Evaluación del Desempeño y Promoción de los Servidores y Funcionarios Públicos, de fecha 21 de </w:t>
            </w:r>
            <w:r w:rsidR="00D6292B">
              <w:rPr>
                <w:color w:val="353535"/>
              </w:rPr>
              <w:t>Agosto</w:t>
            </w:r>
            <w:r w:rsidRPr="00E7466B">
              <w:rPr>
                <w:color w:val="353535"/>
              </w:rPr>
              <w:t xml:space="preserve"> de 2009</w:t>
            </w:r>
            <w:r>
              <w:rPr>
                <w:color w:val="353535"/>
              </w:rPr>
              <w:t>.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9C63B6">
            <w:pPr>
              <w:spacing w:after="0"/>
              <w:rPr>
                <w:color w:val="1F3864"/>
              </w:rPr>
            </w:pPr>
            <w:hyperlink r:id="rId4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6292B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E7466B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 xml:space="preserve">que crea el Reglamento de Reclutamiento y Selección de Personal en la Administración Pública, de fecha 21 de </w:t>
            </w:r>
            <w:proofErr w:type="gramStart"/>
            <w:r w:rsidR="00D6292B">
              <w:rPr>
                <w:color w:val="353535"/>
              </w:rPr>
              <w:t>Agosto</w:t>
            </w:r>
            <w:proofErr w:type="gramEnd"/>
            <w:r w:rsidRPr="00E7466B">
              <w:rPr>
                <w:color w:val="353535"/>
              </w:rPr>
              <w:t xml:space="preserve">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9C63B6" w:rsidP="00E7466B">
            <w:pPr>
              <w:spacing w:after="0"/>
              <w:rPr>
                <w:color w:val="1F3864"/>
              </w:rPr>
            </w:pPr>
            <w:hyperlink r:id="rId4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D6292B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F25FC4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 xml:space="preserve">que crea el Reglamento de Relaciones Laborales en la Administración Pública, de fecha 21 de </w:t>
            </w:r>
            <w:proofErr w:type="gramStart"/>
            <w:r w:rsidR="00D6292B">
              <w:rPr>
                <w:color w:val="353535"/>
              </w:rPr>
              <w:t>Agosto</w:t>
            </w:r>
            <w:proofErr w:type="gramEnd"/>
            <w:r w:rsidRPr="00061C8D">
              <w:rPr>
                <w:color w:val="353535"/>
              </w:rPr>
              <w:t xml:space="preserve"> de 2009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9C63B6" w:rsidP="00E7466B">
            <w:pPr>
              <w:spacing w:after="0"/>
              <w:rPr>
                <w:color w:val="1F3864"/>
              </w:rPr>
            </w:pPr>
            <w:hyperlink r:id="rId4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D6292B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061C8D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9C63B6" w:rsidP="00E7466B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D6292B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Default="00061C8D" w:rsidP="00E7466B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>Dominicana, de fecha 3 de octubre de 2006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9C63B6" w:rsidP="00E7466B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D6292B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E7466B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:rsidR="000373B0" w:rsidRDefault="000373B0" w:rsidP="00E7466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0373B0" w:rsidRDefault="009C63B6" w:rsidP="00E7466B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D6292B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0373B0" w:rsidRDefault="000373B0" w:rsidP="00E746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0373B0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:rsidR="000373B0" w:rsidRDefault="000373B0" w:rsidP="000373B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0373B0" w:rsidRDefault="009C63B6" w:rsidP="000373B0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D6292B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467" w:type="dxa"/>
          </w:tcPr>
          <w:p w:rsidR="000373B0" w:rsidRDefault="000373B0" w:rsidP="0003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>de Cámaras de Cuenta, de fecha 20 de noviembre de 2004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9C63B6" w:rsidP="00702988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60978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D6292B"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>sobre Procedimiento para la Contratación de firmas de Auditorias Privadas Independiente, de fecha 12 de octubre de 2004.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Pr="00A83EC0" w:rsidRDefault="00A83EC0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2F54C2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A83EC0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:rsidR="00A83EC0" w:rsidRDefault="00A83EC0">
            <w:pPr>
              <w:spacing w:after="0" w:line="240" w:lineRule="auto"/>
              <w:jc w:val="both"/>
              <w:rPr>
                <w:color w:val="353535"/>
              </w:rPr>
            </w:pPr>
          </w:p>
          <w:p w:rsidR="00A83EC0" w:rsidRDefault="00A83EC0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9C63B6" w:rsidP="00A83EC0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733A4C" w:rsidRPr="009D0565">
                <w:rPr>
                  <w:rStyle w:val="Hipervnculo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733A4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>
        <w:tc>
          <w:tcPr>
            <w:tcW w:w="3085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D6932" w:rsidTr="00B813BB">
        <w:tc>
          <w:tcPr>
            <w:tcW w:w="3085" w:type="dxa"/>
          </w:tcPr>
          <w:p w:rsidR="005D6932" w:rsidRDefault="005D6932" w:rsidP="005D6932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:rsidR="005D6932" w:rsidRDefault="009C63B6" w:rsidP="005D6932">
            <w:pPr>
              <w:jc w:val="center"/>
            </w:pPr>
            <w:hyperlink r:id="rId52" w:history="1">
              <w:r w:rsidR="005D6932" w:rsidRPr="009D0565">
                <w:rPr>
                  <w:rStyle w:val="Hipervnculo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</w:tcPr>
          <w:p w:rsidR="005D6932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701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  <w:r w:rsidR="00767C9B">
              <w:rPr>
                <w:b/>
                <w:color w:val="4472C4"/>
              </w:rPr>
              <w:t xml:space="preserve"> DE LA OAI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9C63B6" w:rsidP="00767C9B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lastRenderedPageBreak/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9C63B6" w:rsidP="00D27EDE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5D6932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9C63B6" w:rsidP="00D27EDE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http://www.conavihsida.gob.do/transparencia/index.php/oai/informacion-clasificada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9C63B6" w:rsidP="00D27EDE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http://www.conavihsida.gob.do/transparencia/index.php/oai/indice-de-documentos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9C63B6" w:rsidP="00D27EDE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0512C4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:rsidTr="0017680F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:rsidTr="0017680F">
        <w:tc>
          <w:tcPr>
            <w:tcW w:w="2926" w:type="dxa"/>
          </w:tcPr>
          <w:p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7FCA" w:rsidRPr="00880BE1" w:rsidRDefault="009C63B6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D07FCA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lastRenderedPageBreak/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http://www.conavihsida.gob.do/transparencia/index.php/plan-estrategico/planificacion-estrategica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:rsidTr="0017680F">
        <w:tc>
          <w:tcPr>
            <w:tcW w:w="2926" w:type="dxa"/>
          </w:tcPr>
          <w:p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7680F" w:rsidRPr="00880BE1" w:rsidRDefault="009C63B6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17680F" w:rsidRDefault="00D6292B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63B6" w:rsidP="00130D43">
            <w:pPr>
              <w:spacing w:after="0"/>
              <w:rPr>
                <w:color w:val="1F3864"/>
              </w:rPr>
            </w:pPr>
            <w:hyperlink r:id="rId69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9C63B6" w:rsidP="00130D43">
            <w:hyperlink r:id="rId70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Conviviendo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9C63B6" w:rsidP="00130D43">
            <w:hyperlink r:id="rId71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Brochure Hazte la Prueba –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9C63B6" w:rsidP="00130D43">
            <w:hyperlink r:id="rId72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Front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9C63B6" w:rsidP="00130D43">
            <w:hyperlink r:id="rId73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9C63B6" w:rsidP="00130D43">
            <w:hyperlink r:id="rId74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9C63B6" w:rsidP="00130D43">
            <w:hyperlink r:id="rId7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Pr="00705782" w:rsidRDefault="00130D43" w:rsidP="00130D43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:rsidR="00130D43" w:rsidRDefault="00130D43" w:rsidP="00130D43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9C63B6" w:rsidP="00130D43">
            <w:hyperlink r:id="rId7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lastRenderedPageBreak/>
              <w:t xml:space="preserve">Estadísticas Institucionales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="00130D43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130D43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D362E4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D362E4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D6292B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D362E4" w:rsidRPr="00D362E4" w:rsidRDefault="009C63B6" w:rsidP="00D362E4">
            <w:pPr>
              <w:spacing w:after="0" w:line="240" w:lineRule="auto"/>
              <w:rPr>
                <w:b/>
                <w:color w:val="0D257D"/>
              </w:rPr>
            </w:pPr>
            <w:hyperlink r:id="rId79" w:history="1">
              <w:r w:rsidR="00D362E4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327AC2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327AC2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D6292B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327AC2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327AC2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81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D6292B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327AC2" w:rsidTr="00327AC2">
        <w:tc>
          <w:tcPr>
            <w:tcW w:w="2926" w:type="dxa"/>
          </w:tcPr>
          <w:p w:rsidR="00327AC2" w:rsidRDefault="00327AC2" w:rsidP="00327AC2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:rsidR="00327AC2" w:rsidRDefault="00327AC2" w:rsidP="00327AC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327AC2" w:rsidRDefault="009C63B6" w:rsidP="00327AC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="00327AC2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327AC2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327AC2" w:rsidRDefault="00D6292B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327AC2" w:rsidRDefault="00327AC2" w:rsidP="00327AC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:rsidR="00574C5D" w:rsidRDefault="00574C5D" w:rsidP="00B813BB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2017</w:t>
            </w:r>
            <w:r w:rsidR="00D34A7C">
              <w:rPr>
                <w:b/>
                <w:color w:val="0000FF"/>
                <w:u w:val="single"/>
              </w:rPr>
              <w:t xml:space="preserve"> </w:t>
            </w:r>
          </w:p>
          <w:p w:rsidR="00574C5D" w:rsidRDefault="009C63B6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="00D34A7C" w:rsidRPr="00B01A3C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 w:rsidR="00D34A7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574C5D" w:rsidRDefault="00D6292B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B813BB" w:rsidRDefault="009C63B6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4" w:history="1">
              <w:r w:rsidR="00574C5D" w:rsidRPr="00254016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 w:rsidR="00574C5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B813BB" w:rsidRDefault="00D6292B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9438C" w:rsidRDefault="0099438C" w:rsidP="00B813BB">
            <w:pPr>
              <w:spacing w:after="0"/>
              <w:jc w:val="center"/>
              <w:rPr>
                <w:b/>
              </w:rPr>
            </w:pPr>
          </w:p>
        </w:tc>
      </w:tr>
      <w:tr w:rsidR="0045272A" w:rsidTr="00DD548C">
        <w:tc>
          <w:tcPr>
            <w:tcW w:w="2926" w:type="dxa"/>
          </w:tcPr>
          <w:p w:rsidR="0045272A" w:rsidRDefault="0045272A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:rsidR="0045272A" w:rsidRPr="00574C5D" w:rsidRDefault="0045272A" w:rsidP="0045272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45272A" w:rsidRDefault="009C63B6" w:rsidP="007458C6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45272A" w:rsidRPr="00621525">
                <w:rPr>
                  <w:rStyle w:val="Hipervnculo"/>
                  <w:rFonts w:cs="Calibri"/>
                </w:rPr>
                <w:t>http://www.conavihsida.gob.do/transparencia/index.php/recursos-humanos/nomina/category/649-2019</w:t>
              </w:r>
            </w:hyperlink>
            <w:r w:rsidR="0045272A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45272A" w:rsidRDefault="00D6292B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45272A" w:rsidRDefault="0045272A" w:rsidP="007458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:rsidR="007458C6" w:rsidRDefault="009C63B6" w:rsidP="007458C6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574C5D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D6292B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:rsidR="007458C6" w:rsidRDefault="009C63B6" w:rsidP="007458C6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="00574C5D" w:rsidRPr="00254016">
                <w:rPr>
                  <w:rStyle w:val="Hipervnculo"/>
                  <w:rFonts w:cs="Calibri"/>
                </w:rPr>
                <w:t>https://map.gob.do/Concursa/plazasvacantes.aspx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D6292B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B813BB" w:rsidRDefault="00B813BB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Pr="007B58C8" w:rsidRDefault="007B58C8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9C63B6" w:rsidP="00B77466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B77466" w:rsidRPr="00254016">
                <w:rPr>
                  <w:rStyle w:val="Hipervnculo"/>
                  <w:rFonts w:cs="Calibri"/>
                </w:rPr>
                <w:t>http://www.conavihsida.gob.do/transparencia/index.php/beneficiarios</w:t>
              </w:r>
            </w:hyperlink>
            <w:r w:rsidR="00B7746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D6292B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0851E7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851E7">
        <w:tc>
          <w:tcPr>
            <w:tcW w:w="2926" w:type="dxa"/>
          </w:tcPr>
          <w:p w:rsidR="002D176E" w:rsidRDefault="00F2475B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:rsidR="002D176E" w:rsidRDefault="00DF6450" w:rsidP="00DF6450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9" w:history="1">
              <w:r w:rsidR="00F2475B" w:rsidRPr="00254016">
                <w:rPr>
                  <w:rStyle w:val="Hipervnculo"/>
                  <w:rFonts w:cs="Calibri"/>
                </w:rPr>
                <w:t>http://www.conavihsida.gob.do/transparencia/index.php/presupuesto/category/428-presupuesto</w:t>
              </w:r>
            </w:hyperlink>
            <w:r w:rsidR="00F2475B"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2D176E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DF6450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2443DF" w:rsidTr="000851E7">
        <w:tc>
          <w:tcPr>
            <w:tcW w:w="2926" w:type="dxa"/>
          </w:tcPr>
          <w:p w:rsidR="002443DF" w:rsidRPr="00DF6450" w:rsidRDefault="00F2475B" w:rsidP="002443DF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:rsidR="002443DF" w:rsidRDefault="00D57B3D" w:rsidP="00244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443DF" w:rsidRDefault="009C63B6" w:rsidP="002443DF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90" w:history="1">
              <w:r w:rsidR="00F2475B" w:rsidRPr="00254016">
                <w:rPr>
                  <w:rStyle w:val="Hipervnculo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 w:rsidR="00F2475B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443DF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443DF" w:rsidRDefault="00D57B3D" w:rsidP="002443DF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719E6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719E6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="00D719E6" w:rsidRPr="00254016">
                <w:rPr>
                  <w:rStyle w:val="Hipervnculo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 w:rsidR="00D719E6">
              <w:rPr>
                <w:b/>
                <w:color w:val="0000FF"/>
                <w:u w:val="single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719E6">
        <w:tc>
          <w:tcPr>
            <w:tcW w:w="2926" w:type="dxa"/>
          </w:tcPr>
          <w:p w:rsidR="002D176E" w:rsidRDefault="00D719E6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="00D719E6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719E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077E29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77E29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:rsidR="002D176E" w:rsidRDefault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2D176E" w:rsidRDefault="009C63B6" w:rsidP="00077E29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077E29" w:rsidRPr="00254016">
                <w:rPr>
                  <w:rStyle w:val="Hipervnculo"/>
                  <w:rFonts w:cs="Calibri"/>
                </w:rPr>
                <w:t>http://comprasdominicana.gov.do/web/guest/como-inscribirse;jsessionid=2cfd470e753a301753e577b10130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077E29" w:rsidRDefault="009C63B6" w:rsidP="00077E29">
            <w:pPr>
              <w:spacing w:after="0"/>
              <w:jc w:val="center"/>
              <w:rPr>
                <w:color w:val="4472C4"/>
              </w:rPr>
            </w:pPr>
            <w:hyperlink r:id="rId94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9F41B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9C63B6" w:rsidP="00077E29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9C63B6" w:rsidP="00077E29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http://www.conavihsida.gob.do/transparencia/index.php/compras-y-contrataciones/licitaciones-restringidas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9C63B6" w:rsidP="00077E29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http://www.conavihsida.gob.do/transparencia/index.php/compras-y-contrataciones/sorteos-de-obras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9C63B6" w:rsidP="00077E29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http://www.conavihsida.gob.do/transparencia/index.php/compras-y-contrataciones/comparaciones-de-precios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9C63B6" w:rsidP="00077E29">
            <w:pPr>
              <w:spacing w:after="0"/>
              <w:jc w:val="center"/>
              <w:rPr>
                <w:color w:val="4472C4"/>
              </w:rPr>
            </w:pPr>
            <w:hyperlink r:id="rId99" w:history="1">
              <w:r w:rsidR="00077E29" w:rsidRPr="00254016">
                <w:rPr>
                  <w:rStyle w:val="Hipervnculo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 w:rsidR="00077E29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77E29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9F7329" w:rsidP="009F7329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:rsidR="00077E29" w:rsidRDefault="009F7329" w:rsidP="009F7329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9C63B6" w:rsidP="00077E29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lastRenderedPageBreak/>
              <w:t>Casos de Seguridad y Emergencia Nacional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9C63B6" w:rsidP="009F7329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9C63B6" w:rsidP="009F7329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http://www.conavihsida.gob.do/transparencia/index.php/compras-y-contrataciones/casos-de-urgencia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9C63B6" w:rsidP="009F7329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http://www.conavihsida.gob.do/transparencia/index.php/compras-y-contrataciones/otros-casos-excepcion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7329" w:rsidRDefault="009C63B6" w:rsidP="009F7329">
            <w:pPr>
              <w:spacing w:after="0"/>
              <w:jc w:val="center"/>
              <w:rPr>
                <w:color w:val="4472C4"/>
              </w:rPr>
            </w:pPr>
            <w:hyperlink r:id="rId104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http://www.conavihsida.gob.do/transparencia/index.php/compras-y-contrataciones/estado-de-cuentas-de-suplidores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992A21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9C63B6" w:rsidP="00992A21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5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D6292B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992A21" w:rsidRPr="00992A21" w:rsidRDefault="00992A21" w:rsidP="00992A21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:rsidR="002D176E" w:rsidRPr="00992A21" w:rsidRDefault="002D176E" w:rsidP="00992A21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 w:rsidR="009F41B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2D176E" w:rsidRDefault="009C63B6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992A21" w:rsidTr="00992A21">
        <w:tc>
          <w:tcPr>
            <w:tcW w:w="2926" w:type="dxa"/>
          </w:tcPr>
          <w:p w:rsidR="00992A21" w:rsidRDefault="00992A21" w:rsidP="00992A21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:rsidR="00992A21" w:rsidRPr="00992A21" w:rsidRDefault="00992A21" w:rsidP="0099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992A21" w:rsidRDefault="009C63B6" w:rsidP="00992A21">
            <w:pPr>
              <w:spacing w:after="0"/>
              <w:jc w:val="center"/>
              <w:rPr>
                <w:color w:val="1F3864"/>
              </w:rPr>
            </w:pPr>
            <w:hyperlink r:id="rId108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9C63B6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http://www.conavihsida.gob.do/transparencia/index.php/finanzas/balance-general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9C63B6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http://www.conavihsida.gob.do/transparencia/index.php/finanzas/ingresos-y-egresos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:rsidR="000D6495" w:rsidRDefault="009C63B6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1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http://www.conavihsida.gob.do/transparencia/index.php/finanzas/informes-de-auditorias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0D6495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9C63B6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http://www.conavihsida.gob.do/transparencia/index.php/finanzas/activos-fijos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9C63B6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3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http://www.conavihsida.gob.do/transparencia/index.php/finanzas/inventario-en-almacen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C8788A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9C63B6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="00C8788A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C8788A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2D176E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A3219D" w:rsidP="00716810">
      <w:pPr>
        <w:spacing w:after="0" w:line="240" w:lineRule="auto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  <w:lastRenderedPageBreak/>
        <w:t xml:space="preserve"> </w:t>
      </w: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:rsidTr="00DF0BD7">
        <w:tc>
          <w:tcPr>
            <w:tcW w:w="283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:rsidR="00C8788A" w:rsidRPr="005C60C7" w:rsidRDefault="006B1EEE" w:rsidP="00DF0BD7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:rsidR="00C8788A" w:rsidRDefault="009C63B6" w:rsidP="00DF0BD7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D6292B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995" w:type="dxa"/>
          </w:tcPr>
          <w:p w:rsidR="00C8788A" w:rsidRDefault="00C8788A" w:rsidP="00DF0BD7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:rsidR="00C8788A" w:rsidRDefault="009C63B6" w:rsidP="00DF0BD7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D6292B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995" w:type="dxa"/>
          </w:tcPr>
          <w:p w:rsidR="00C8788A" w:rsidRDefault="00440722" w:rsidP="00DF0BD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:rsidR="00C8788A" w:rsidRDefault="009C63B6" w:rsidP="00DF0BD7">
            <w:pPr>
              <w:jc w:val="center"/>
              <w:rPr>
                <w:color w:val="0070C0"/>
                <w:u w:val="single"/>
              </w:rPr>
            </w:pPr>
            <w:hyperlink r:id="rId117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D6292B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Agosto</w:t>
            </w:r>
            <w:r w:rsidR="00194E27">
              <w:rPr>
                <w:color w:val="353535"/>
              </w:rPr>
              <w:t xml:space="preserve"> 2020</w:t>
            </w:r>
          </w:p>
        </w:tc>
        <w:tc>
          <w:tcPr>
            <w:tcW w:w="1995" w:type="dxa"/>
          </w:tcPr>
          <w:p w:rsidR="00C8788A" w:rsidRDefault="00440722" w:rsidP="004407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default" r:id="rId118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3B6" w:rsidRDefault="009C63B6" w:rsidP="00DB7CA2">
      <w:pPr>
        <w:spacing w:after="0" w:line="240" w:lineRule="auto"/>
      </w:pPr>
      <w:r>
        <w:separator/>
      </w:r>
    </w:p>
  </w:endnote>
  <w:endnote w:type="continuationSeparator" w:id="0">
    <w:p w:rsidR="009C63B6" w:rsidRDefault="009C63B6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3B6" w:rsidRDefault="009C63B6" w:rsidP="00DB7CA2">
      <w:pPr>
        <w:spacing w:after="0" w:line="240" w:lineRule="auto"/>
      </w:pPr>
      <w:r>
        <w:separator/>
      </w:r>
    </w:p>
  </w:footnote>
  <w:footnote w:type="continuationSeparator" w:id="0">
    <w:p w:rsidR="009C63B6" w:rsidRDefault="009C63B6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8DA" w:rsidRDefault="00CD748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2419643</wp:posOffset>
          </wp:positionH>
          <wp:positionV relativeFrom="paragraph">
            <wp:posOffset>147711</wp:posOffset>
          </wp:positionV>
          <wp:extent cx="3175000" cy="698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139DA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6D66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5243"/>
    <w:rsid w:val="001116B1"/>
    <w:rsid w:val="00113FB6"/>
    <w:rsid w:val="0011465A"/>
    <w:rsid w:val="0012759F"/>
    <w:rsid w:val="00130D43"/>
    <w:rsid w:val="00146613"/>
    <w:rsid w:val="00160A5B"/>
    <w:rsid w:val="0016162F"/>
    <w:rsid w:val="00166704"/>
    <w:rsid w:val="0017680F"/>
    <w:rsid w:val="00194E27"/>
    <w:rsid w:val="001A0459"/>
    <w:rsid w:val="001B117C"/>
    <w:rsid w:val="001B3409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4D9F"/>
    <w:rsid w:val="002443DF"/>
    <w:rsid w:val="002455FA"/>
    <w:rsid w:val="00251356"/>
    <w:rsid w:val="00254016"/>
    <w:rsid w:val="002565B2"/>
    <w:rsid w:val="00290306"/>
    <w:rsid w:val="002954BC"/>
    <w:rsid w:val="002979B8"/>
    <w:rsid w:val="002B0719"/>
    <w:rsid w:val="002B5983"/>
    <w:rsid w:val="002B618F"/>
    <w:rsid w:val="002C42D2"/>
    <w:rsid w:val="002D176E"/>
    <w:rsid w:val="002D3DB7"/>
    <w:rsid w:val="002E33A3"/>
    <w:rsid w:val="002F37B5"/>
    <w:rsid w:val="002F54C2"/>
    <w:rsid w:val="003071D6"/>
    <w:rsid w:val="00316995"/>
    <w:rsid w:val="00327AC2"/>
    <w:rsid w:val="003303E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22B4"/>
    <w:rsid w:val="00434ABA"/>
    <w:rsid w:val="00440722"/>
    <w:rsid w:val="0045272A"/>
    <w:rsid w:val="00456086"/>
    <w:rsid w:val="00463B47"/>
    <w:rsid w:val="004645C2"/>
    <w:rsid w:val="00475C43"/>
    <w:rsid w:val="0047610D"/>
    <w:rsid w:val="00492462"/>
    <w:rsid w:val="004942E1"/>
    <w:rsid w:val="00494344"/>
    <w:rsid w:val="004A0EE8"/>
    <w:rsid w:val="004A0FC6"/>
    <w:rsid w:val="004A53CC"/>
    <w:rsid w:val="004B027B"/>
    <w:rsid w:val="004B7223"/>
    <w:rsid w:val="004D5E4D"/>
    <w:rsid w:val="004F5DF0"/>
    <w:rsid w:val="005108DA"/>
    <w:rsid w:val="00543E3C"/>
    <w:rsid w:val="005568DD"/>
    <w:rsid w:val="00574C5D"/>
    <w:rsid w:val="00584D18"/>
    <w:rsid w:val="005852F2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B1EEE"/>
    <w:rsid w:val="006B6F30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3CE4"/>
    <w:rsid w:val="007458C6"/>
    <w:rsid w:val="00760978"/>
    <w:rsid w:val="00767C9B"/>
    <w:rsid w:val="00767D05"/>
    <w:rsid w:val="007815F1"/>
    <w:rsid w:val="007819BD"/>
    <w:rsid w:val="00786AD5"/>
    <w:rsid w:val="007A1467"/>
    <w:rsid w:val="007A32A0"/>
    <w:rsid w:val="007B18F5"/>
    <w:rsid w:val="007B58C8"/>
    <w:rsid w:val="007C6505"/>
    <w:rsid w:val="007D5C73"/>
    <w:rsid w:val="007D6B2D"/>
    <w:rsid w:val="007E001B"/>
    <w:rsid w:val="007E7B72"/>
    <w:rsid w:val="007F0878"/>
    <w:rsid w:val="007F269C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A2AC7"/>
    <w:rsid w:val="008B6DB2"/>
    <w:rsid w:val="008E01F0"/>
    <w:rsid w:val="00907B4A"/>
    <w:rsid w:val="009254B9"/>
    <w:rsid w:val="00935EA0"/>
    <w:rsid w:val="009578B3"/>
    <w:rsid w:val="00973A35"/>
    <w:rsid w:val="009745D9"/>
    <w:rsid w:val="009801A9"/>
    <w:rsid w:val="00992A21"/>
    <w:rsid w:val="0099438C"/>
    <w:rsid w:val="00994D2A"/>
    <w:rsid w:val="00995A45"/>
    <w:rsid w:val="009A4234"/>
    <w:rsid w:val="009C63B6"/>
    <w:rsid w:val="009D0565"/>
    <w:rsid w:val="009E0897"/>
    <w:rsid w:val="009F2FE4"/>
    <w:rsid w:val="009F41B8"/>
    <w:rsid w:val="009F7329"/>
    <w:rsid w:val="00A012BA"/>
    <w:rsid w:val="00A13F15"/>
    <w:rsid w:val="00A15964"/>
    <w:rsid w:val="00A221A8"/>
    <w:rsid w:val="00A23ED6"/>
    <w:rsid w:val="00A2479D"/>
    <w:rsid w:val="00A273CE"/>
    <w:rsid w:val="00A3219D"/>
    <w:rsid w:val="00A345BA"/>
    <w:rsid w:val="00A414F4"/>
    <w:rsid w:val="00A518E9"/>
    <w:rsid w:val="00A51E2C"/>
    <w:rsid w:val="00A64682"/>
    <w:rsid w:val="00A662C3"/>
    <w:rsid w:val="00A73098"/>
    <w:rsid w:val="00A74422"/>
    <w:rsid w:val="00A744A0"/>
    <w:rsid w:val="00A80181"/>
    <w:rsid w:val="00A81412"/>
    <w:rsid w:val="00A83EC0"/>
    <w:rsid w:val="00A87A7A"/>
    <w:rsid w:val="00A93770"/>
    <w:rsid w:val="00AA24A0"/>
    <w:rsid w:val="00AA5AC4"/>
    <w:rsid w:val="00AC3ECC"/>
    <w:rsid w:val="00AD4EB9"/>
    <w:rsid w:val="00AF7083"/>
    <w:rsid w:val="00B01A3C"/>
    <w:rsid w:val="00B03AF2"/>
    <w:rsid w:val="00B07238"/>
    <w:rsid w:val="00B10CA7"/>
    <w:rsid w:val="00B316CB"/>
    <w:rsid w:val="00B77466"/>
    <w:rsid w:val="00B813BB"/>
    <w:rsid w:val="00B9409B"/>
    <w:rsid w:val="00B96440"/>
    <w:rsid w:val="00BA112F"/>
    <w:rsid w:val="00BB5554"/>
    <w:rsid w:val="00BC1D05"/>
    <w:rsid w:val="00BC3368"/>
    <w:rsid w:val="00BD0233"/>
    <w:rsid w:val="00BD3D89"/>
    <w:rsid w:val="00BD416F"/>
    <w:rsid w:val="00BE6E6C"/>
    <w:rsid w:val="00C1181C"/>
    <w:rsid w:val="00C11890"/>
    <w:rsid w:val="00C12345"/>
    <w:rsid w:val="00C172C0"/>
    <w:rsid w:val="00C174CF"/>
    <w:rsid w:val="00C22A22"/>
    <w:rsid w:val="00C232E0"/>
    <w:rsid w:val="00C321D2"/>
    <w:rsid w:val="00C5159D"/>
    <w:rsid w:val="00C55102"/>
    <w:rsid w:val="00C579F2"/>
    <w:rsid w:val="00C655AA"/>
    <w:rsid w:val="00C657D5"/>
    <w:rsid w:val="00C844FD"/>
    <w:rsid w:val="00C8788A"/>
    <w:rsid w:val="00CA15E1"/>
    <w:rsid w:val="00CB1D40"/>
    <w:rsid w:val="00CD0585"/>
    <w:rsid w:val="00CD315D"/>
    <w:rsid w:val="00CD46EE"/>
    <w:rsid w:val="00CD4AA0"/>
    <w:rsid w:val="00CD748F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62E4"/>
    <w:rsid w:val="00D42584"/>
    <w:rsid w:val="00D46F4F"/>
    <w:rsid w:val="00D50FB4"/>
    <w:rsid w:val="00D57B3D"/>
    <w:rsid w:val="00D57BB6"/>
    <w:rsid w:val="00D6292B"/>
    <w:rsid w:val="00D719E6"/>
    <w:rsid w:val="00D90D08"/>
    <w:rsid w:val="00D913E4"/>
    <w:rsid w:val="00DA20BB"/>
    <w:rsid w:val="00DA5D21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0F37"/>
    <w:rsid w:val="00E82D94"/>
    <w:rsid w:val="00E85FDE"/>
    <w:rsid w:val="00E8789C"/>
    <w:rsid w:val="00E94364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52D92"/>
    <w:rsid w:val="00F5685D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182DAF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ificacion-estrategic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431-2018" TargetMode="External"/><Relationship Id="rId89" Type="http://schemas.openxmlformats.org/officeDocument/2006/relationships/hyperlink" Target="http://www.conavihsida.gob.do/transparencia/index.php/presupuesto/category/428-presupuesto" TargetMode="External"/><Relationship Id="rId112" Type="http://schemas.openxmlformats.org/officeDocument/2006/relationships/hyperlink" Target="http://www.conavihsida.gob.do/transparencia/index.php/finanzas/activos-fijos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calendario-de-ejecucion-a-los-programas-y-proyectos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://www.conavihsida.gob.do/transparencia/index.php/oai/informacion-clasificada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102" Type="http://schemas.openxmlformats.org/officeDocument/2006/relationships/hyperlink" Target="http://www.conavihsida.gob.do/transparencia/index.php/compras-y-contrataciones/casos-de-urgenci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navihsida.gob.do/transparencia/index.php/presupuesto/category/526-ejecucion-del-presupuesto" TargetMode="External"/><Relationship Id="rId95" Type="http://schemas.openxmlformats.org/officeDocument/2006/relationships/hyperlink" Target="http://www.conavihsida.gob.do/transparencia/index.php/compras-y-contrataciones/licitacion-publica-nacional-e-internacional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64" Type="http://schemas.openxmlformats.org/officeDocument/2006/relationships/hyperlink" Target="http://www.conavihsida.gob.do/transparencia/index.php/plan-estrategico/plan-operativo-anual-poa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yperlink" Target="http://www.conavihsida.gob.do/transparencia/index.php/finanzas/inventario-en-almacen" TargetMode="External"/><Relationship Id="rId118" Type="http://schemas.openxmlformats.org/officeDocument/2006/relationships/header" Target="header1.xml"/><Relationship Id="rId80" Type="http://schemas.openxmlformats.org/officeDocument/2006/relationships/hyperlink" Target="http://www.conavihsida.gob.do/index.php/servicios/item/246-orientacion-sobre-la-atencion-integral-en-vih-e-implicaciones-sociales" TargetMode="External"/><Relationship Id="rId85" Type="http://schemas.openxmlformats.org/officeDocument/2006/relationships/hyperlink" Target="http://www.conavihsida.gob.do/transparencia/index.php/recursos-humanos/nomina/category/649-2019" TargetMode="External"/><Relationship Id="rId12" Type="http://schemas.openxmlformats.org/officeDocument/2006/relationships/hyperlink" Target="http://www.conavihsida.gob.do/transparencia/index.php/marco-legal-del-sistema-de-transparencia/leyes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59" Type="http://schemas.openxmlformats.org/officeDocument/2006/relationships/hyperlink" Target="http://www.conavihsida.gob.do/transparencia/index.php/oai/indice-de-documentos" TargetMode="External"/><Relationship Id="rId103" Type="http://schemas.openxmlformats.org/officeDocument/2006/relationships/hyperlink" Target="http://www.conavihsida.gob.do/transparencia/index.php/compras-y-contrataciones/otros-casos-excepcion" TargetMode="External"/><Relationship Id="rId108" Type="http://schemas.openxmlformats.org/officeDocument/2006/relationships/hyperlink" Target="http://www.conavihsida.gob.do/transparencia/index.php/proyectos-y-programas/informes-de-presupuestos-sobre-programas-y-proyectos" TargetMode="Externa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91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6" Type="http://schemas.openxmlformats.org/officeDocument/2006/relationships/hyperlink" Target="http://www.conavihsida.gob.do/transparencia/index.php/compras-y-contrataciones/licitaciones-restringid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leye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114" Type="http://schemas.openxmlformats.org/officeDocument/2006/relationships/hyperlink" Target="http://datos.gob.do/organization/consejo-nacional-para-el-vih-y-el-sida-conavihsida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44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index.php/derechos-de-los-ciudadan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://www.conavihsida.gob.do/transparencia/index.php/publicaciones-oficiale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://www.conavihsida.gob.do/transparencia/index.php/recursos-humanos/jubilaciones-pensiones-y-retiros" TargetMode="External"/><Relationship Id="rId94" Type="http://schemas.openxmlformats.org/officeDocument/2006/relationships/hyperlink" Target="http://www.conavihsida.gob.do/transparencia/index.php/compras-y-contrataciones/plan-anual-de-compras" TargetMode="External"/><Relationship Id="rId99" Type="http://schemas.openxmlformats.org/officeDocument/2006/relationships/hyperlink" Target="http://www.conavihsida.gob.do/transparencia/index.php/compras-y-contrataciones/compras-menores" TargetMode="External"/><Relationship Id="rId101" Type="http://schemas.openxmlformats.org/officeDocument/2006/relationships/hyperlink" Target="http://www.conavihsida.gob.do/transparencia/index.php/compras-y-contrataciones/casos-de-seguridad-y-emergencia-nac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balance-general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marco-legal-del-sistema-de-transparencia/reglamentos-y-resoluciones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://www.conavihsida.gob.do/transparencia/index.php/publicaciones-oficiales" TargetMode="External"/><Relationship Id="rId97" Type="http://schemas.openxmlformats.org/officeDocument/2006/relationships/hyperlink" Target="http://www.conavihsida.gob.do/transparencia/index.php/compras-y-contrataciones/sorteos-de-obras" TargetMode="External"/><Relationship Id="rId104" Type="http://schemas.openxmlformats.org/officeDocument/2006/relationships/hyperlink" Target="http://www.conavihsida.gob.do/transparencia/index.php/compras-y-contrataciones/estado-de-cuentas-de-suplidores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www.conavihsida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avihsida.gob.do/transparencia/index.php/marco-legal-del-sistema-de-transparencia/decreto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66" Type="http://schemas.openxmlformats.org/officeDocument/2006/relationships/hyperlink" Target="http://www.conavihsida.gob.do/transparencia/index.php/publicaciones-oficiales" TargetMode="External"/><Relationship Id="rId87" Type="http://schemas.openxmlformats.org/officeDocument/2006/relationships/hyperlink" Target="https://map.gob.do/Concursa/plazasvacantes.aspx" TargetMode="External"/><Relationship Id="rId110" Type="http://schemas.openxmlformats.org/officeDocument/2006/relationships/hyperlink" Target="http://www.conavihsida.gob.do/transparencia/index.php/finanzas/ingresos-y-egresos" TargetMode="External"/><Relationship Id="rId115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://www.conavihsida.gob.do/transparencia/index.php/estadisticas-institucional" TargetMode="External"/><Relationship Id="rId100" Type="http://schemas.openxmlformats.org/officeDocument/2006/relationships/hyperlink" Target="http://www.conavihsida.gob.do/transparencia/index.php/compras-y-contrataciones/relacion-de-compras-por-debajo-del-umbral" TargetMode="External"/><Relationship Id="rId105" Type="http://schemas.openxmlformats.org/officeDocument/2006/relationships/hyperlink" Target="http://www.conavihsida.gob.do/transparencia/index.php/proyectos-y-programas/descripcion-de-los-proyectos-y-programas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://www.conavihsida.gob.do/transparencia/index.php/estructura-organica-de-la-institucion" TargetMode="External"/><Relationship Id="rId72" Type="http://schemas.openxmlformats.org/officeDocument/2006/relationships/hyperlink" Target="http://www.conavihsida.gob.do/transparencia/index.php/publicaciones-oficiales" TargetMode="External"/><Relationship Id="rId93" Type="http://schemas.openxmlformats.org/officeDocument/2006/relationships/hyperlink" Target="http://comprasdominicana.gov.do/web/guest/como-inscribirse;jsessionid=2cfd470e753a301753e577b10130" TargetMode="External"/><Relationship Id="rId98" Type="http://schemas.openxmlformats.org/officeDocument/2006/relationships/hyperlink" Target="http://www.conavihsida.gob.do/transparencia/index.php/compras-y-contrataciones/comparaciones-de-precio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conavihsida.gob.do/transparencia/index.php/marco-legal-del-sistema-de-transparencia/leyes" TargetMode="External"/><Relationship Id="rId46" Type="http://schemas.openxmlformats.org/officeDocument/2006/relationships/hyperlink" Target="http://www.conavihsida.gob.do/transparencia/index.php/marco-legal-del-sistema-de-transparencia/decretos" TargetMode="External"/><Relationship Id="rId67" Type="http://schemas.openxmlformats.org/officeDocument/2006/relationships/hyperlink" Target="http://www.conavihsida.gob.do/transparencia/index.php/publicaciones-oficiales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://www.conavihsida.gob.do/transparencia/index.php/recursos-humanos/nomina/category/432-2017" TargetMode="External"/><Relationship Id="rId88" Type="http://schemas.openxmlformats.org/officeDocument/2006/relationships/hyperlink" Target="http://www.conavihsida.gob.do/transparencia/index.php/beneficiarios" TargetMode="External"/><Relationship Id="rId111" Type="http://schemas.openxmlformats.org/officeDocument/2006/relationships/hyperlink" Target="http://www.conavihsida.gob.do/transparencia/index.php/finanzas/informes-de-auditorias" TargetMode="External"/><Relationship Id="rId15" Type="http://schemas.openxmlformats.org/officeDocument/2006/relationships/hyperlink" Target="http://www.conavihsida.gob.do/transparencia/index.php/marco-legal-del-sistema-de-transparencia/leye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://www.conavihsida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C81359-7335-8248-865F-DA0C780F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5855</Words>
  <Characters>32203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Microsoft Office User</cp:lastModifiedBy>
  <cp:revision>4</cp:revision>
  <dcterms:created xsi:type="dcterms:W3CDTF">2020-08-10T14:00:00Z</dcterms:created>
  <dcterms:modified xsi:type="dcterms:W3CDTF">2020-10-06T22:53:00Z</dcterms:modified>
</cp:coreProperties>
</file>