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 xml:space="preserve">Ejecutivo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8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0D41A5A4" w:rsidR="000435E4" w:rsidRDefault="00A14804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Noviembre </w:t>
            </w:r>
            <w:r w:rsidR="00C071FA">
              <w:rPr>
                <w:spacing w:val="-4"/>
                <w:u w:val="none"/>
              </w:rPr>
              <w:t>2023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Febrero.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Febrero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B82D2E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B82D2E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Director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B82D2E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Sistema Nacional Autorizado y Uniforme de Declaraciones Juradas de Patrimonio de los Funcionarios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 w:rsidR="0005625C">
              <w:rPr>
                <w:color w:val="353535"/>
                <w:u w:val="none"/>
              </w:rPr>
              <w:t>Octubre</w:t>
            </w:r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B82D2E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05625C">
              <w:rPr>
                <w:spacing w:val="-2"/>
                <w:u w:val="none"/>
              </w:rPr>
              <w:t>Octubre</w:t>
            </w:r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B82D2E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B82D2E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 w:rsidR="0005625C"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B82D2E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 w:rsidR="0005625C">
              <w:rPr>
                <w:spacing w:val="-2"/>
                <w:u w:val="none"/>
              </w:rPr>
              <w:t>Octubre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B82D2E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B82D2E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B82D2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B82D2E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B82D2E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B82D2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B82D2E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B82D2E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B82D2E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B82D2E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B82D2E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B82D2E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B82D2E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 w:rsidR="0005625C"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B82D2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 w:rsidR="00C071FA"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B82D2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B82D2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B82D2E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B82D2E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B82D2E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B82D2E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B82D2E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B82D2E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B82D2E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B82D2E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B82D2E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B82D2E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B82D2E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B82D2E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B82D2E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B82D2E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B82D2E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B82D2E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B82D2E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B82D2E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B82D2E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B82D2E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B82D2E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los Servidores y Funcionarios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B82D2E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B82D2E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B82D2E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r w:rsidR="0005625C">
              <w:rPr>
                <w:color w:val="353535"/>
                <w:u w:val="none"/>
              </w:rPr>
              <w:t>Octubre</w:t>
            </w:r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B82D2E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05625C">
              <w:rPr>
                <w:spacing w:val="-2"/>
                <w:u w:val="none"/>
              </w:rPr>
              <w:t>Octubre</w:t>
            </w:r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B82D2E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B82D2E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B82D2E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B82D2E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Diciembre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B82D2E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B82D2E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B82D2E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B82D2E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55705A33" w14:textId="77777777" w:rsidR="000435E4" w:rsidRDefault="00B82D2E">
            <w:pPr>
              <w:pStyle w:val="TableParagraph"/>
              <w:spacing w:before="6"/>
              <w:ind w:left="114" w:firstLine="26"/>
              <w:rPr>
                <w:u w:val="none"/>
              </w:rPr>
            </w:pP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https://www.conavihsida.gob.do/transparencia/phocadownload/Or</w:t>
              </w:r>
            </w:hyperlink>
          </w:p>
          <w:p w14:paraId="524140A0" w14:textId="77777777" w:rsidR="000435E4" w:rsidRDefault="00B82D2E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  <w:hyperlink r:id="rId139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ganigrama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/Estructura%20aprobada%20y%20Refrendada%20por%20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r w:rsidR="00C071FA">
                <w:rPr>
                  <w:color w:val="0561C1"/>
                  <w:spacing w:val="-2"/>
                  <w:u w:color="0561C1"/>
                </w:rPr>
                <w:t>el%20MAP%20diciembre%202019.pdf</w:t>
              </w:r>
            </w:hyperlink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8AAEF3" w14:textId="78E73003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05625C">
              <w:rPr>
                <w:spacing w:val="-2"/>
                <w:u w:val="none"/>
              </w:rPr>
              <w:t>Agosto</w:t>
            </w:r>
          </w:p>
          <w:p w14:paraId="7066996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2022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B82D2E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297A2856" w:rsidR="000435E4" w:rsidRDefault="0005625C">
            <w:pPr>
              <w:pStyle w:val="TableParagraph"/>
              <w:spacing w:line="260" w:lineRule="exact"/>
              <w:ind w:left="111" w:right="24"/>
              <w:rPr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  <w:r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2022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B82D2E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B82D2E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A0BF41E" w14:textId="0289FBF1" w:rsidR="006F36BC" w:rsidRDefault="0005625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</w:p>
          <w:p w14:paraId="2C80A1B6" w14:textId="064B1908" w:rsidR="000435E4" w:rsidRDefault="00FC5108">
            <w:pPr>
              <w:pStyle w:val="TableParagraph"/>
              <w:spacing w:line="235" w:lineRule="auto"/>
              <w:ind w:left="110" w:right="701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B82D2E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7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B82D2E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2D6289B6" w14:textId="299426FD" w:rsidR="000435E4" w:rsidRDefault="0005625C">
            <w:pPr>
              <w:pStyle w:val="TableParagraph"/>
              <w:spacing w:line="237" w:lineRule="auto"/>
              <w:ind w:left="163" w:right="15" w:hanging="53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B82D2E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B82D2E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DF62DA1" w14:textId="6AD2870E" w:rsidR="000435E4" w:rsidRDefault="0005625C">
            <w:pPr>
              <w:pStyle w:val="TableParagraph"/>
              <w:spacing w:line="235" w:lineRule="auto"/>
              <w:ind w:left="158" w:right="701" w:hanging="4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B82D2E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4FB195F4" w:rsidR="000435E4" w:rsidRPr="006F36BC" w:rsidRDefault="0005625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B82D2E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5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31C0963B" w:rsidR="000435E4" w:rsidRDefault="0005625C">
            <w:pPr>
              <w:pStyle w:val="TableParagraph"/>
              <w:spacing w:before="126" w:line="264" w:lineRule="exact"/>
              <w:ind w:left="158" w:right="701" w:hanging="4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EF19A81" w14:textId="452EC25A" w:rsidR="000435E4" w:rsidRDefault="00A14804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6" w:history="1">
              <w:r w:rsidRPr="00C06A8E">
                <w:rPr>
                  <w:rStyle w:val="Hipervnculo"/>
                </w:rPr>
                <w:t>https://www.conavihsida.gob.do/transparencia/index.php/oai/informacion-clasificada/category/1652-2023</w:t>
              </w:r>
            </w:hyperlink>
          </w:p>
          <w:p w14:paraId="64022CD3" w14:textId="063449B2" w:rsidR="00A14804" w:rsidRDefault="00A14804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Default="000435E4">
            <w:pPr>
              <w:pStyle w:val="TableParagraph"/>
              <w:spacing w:before="6"/>
              <w:rPr>
                <w:b/>
                <w:sz w:val="29"/>
                <w:u w:val="none"/>
              </w:rPr>
            </w:pPr>
          </w:p>
          <w:p w14:paraId="0D4CBDA4" w14:textId="2813B791" w:rsidR="000435E4" w:rsidRDefault="00A14804">
            <w:pPr>
              <w:pStyle w:val="TableParagraph"/>
              <w:spacing w:before="1" w:line="235" w:lineRule="auto"/>
              <w:ind w:left="158" w:right="701" w:hanging="48"/>
              <w:rPr>
                <w:u w:val="none"/>
              </w:rPr>
            </w:pPr>
            <w:r>
              <w:rPr>
                <w:spacing w:val="-2"/>
                <w:u w:val="none"/>
              </w:rPr>
              <w:t>Noviembre</w:t>
            </w:r>
            <w:r w:rsidR="0005625C"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A14804" w:rsidRDefault="00A14804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993" w:type="dxa"/>
          </w:tcPr>
          <w:p w14:paraId="51A46E3D" w14:textId="7C1E3D15" w:rsidR="00A14804" w:rsidRDefault="00A14804" w:rsidP="00A14804">
            <w:pPr>
              <w:pStyle w:val="TableParagraph"/>
              <w:spacing w:before="140" w:line="264" w:lineRule="exact"/>
              <w:ind w:left="158" w:right="701" w:hanging="48"/>
              <w:rPr>
                <w:u w:val="none"/>
              </w:rPr>
            </w:pPr>
            <w:r w:rsidRPr="00130763">
              <w:rPr>
                <w:spacing w:val="-2"/>
                <w:u w:val="none"/>
              </w:rPr>
              <w:t>Noviembre</w:t>
            </w:r>
            <w:r w:rsidRPr="00130763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A14804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9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60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2023C98F" w:rsidR="00A14804" w:rsidRDefault="00A14804" w:rsidP="00A14804">
            <w:pPr>
              <w:pStyle w:val="TableParagraph"/>
              <w:spacing w:before="178" w:line="235" w:lineRule="auto"/>
              <w:ind w:left="158" w:right="701" w:hanging="48"/>
              <w:rPr>
                <w:u w:val="none"/>
              </w:rPr>
            </w:pPr>
            <w:r w:rsidRPr="00130763">
              <w:rPr>
                <w:spacing w:val="-2"/>
                <w:u w:val="none"/>
              </w:rPr>
              <w:t>Noviembre</w:t>
            </w:r>
            <w:r w:rsidRPr="00130763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1" w:history="1">
              <w:r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6682F51C" w:rsidR="00A14804" w:rsidRDefault="00A14804" w:rsidP="00A14804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 w:rsidRPr="00903280">
              <w:rPr>
                <w:spacing w:val="-2"/>
                <w:u w:val="none"/>
              </w:rPr>
              <w:t>Noviembre</w:t>
            </w:r>
            <w:r w:rsidRPr="00903280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2" w:history="1">
              <w:r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7403E0D9" w:rsidR="00A14804" w:rsidRDefault="00A14804" w:rsidP="00A14804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 w:rsidRPr="00903280">
              <w:rPr>
                <w:spacing w:val="-2"/>
                <w:u w:val="none"/>
              </w:rPr>
              <w:t>Noviembre</w:t>
            </w:r>
            <w:r w:rsidRPr="00903280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A14804" w:rsidRDefault="00A14804" w:rsidP="00A1480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A14804" w:rsidRDefault="00A14804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64">
              <w:proofErr w:type="spellStart"/>
              <w:r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65">
              <w:r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675A39B0" w14:textId="7BCCEF2B" w:rsidR="00A14804" w:rsidRDefault="00A14804" w:rsidP="00A14804">
            <w:pPr>
              <w:pStyle w:val="TableParagraph"/>
              <w:ind w:left="108"/>
              <w:rPr>
                <w:u w:val="none"/>
              </w:rPr>
            </w:pPr>
            <w:r w:rsidRPr="00FE1155">
              <w:rPr>
                <w:spacing w:val="-2"/>
                <w:u w:val="none"/>
              </w:rPr>
              <w:t>Noviembre</w:t>
            </w:r>
            <w:r w:rsidRPr="00FE1155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23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A14804" w:rsidRDefault="00A14804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6" w:history="1">
              <w:r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14804" w:rsidRDefault="00A14804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221B89E8" w:rsidR="00A14804" w:rsidRDefault="00A14804" w:rsidP="00A14804">
            <w:pPr>
              <w:pStyle w:val="TableParagraph"/>
              <w:spacing w:before="20" w:line="235" w:lineRule="auto"/>
              <w:ind w:left="159" w:right="713" w:hanging="51"/>
              <w:rPr>
                <w:u w:val="none"/>
              </w:rPr>
            </w:pPr>
            <w:r w:rsidRPr="00FE1155">
              <w:rPr>
                <w:spacing w:val="-2"/>
                <w:u w:val="none"/>
              </w:rPr>
              <w:t>Noviembre</w:t>
            </w:r>
            <w:r w:rsidRPr="00FE1155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06FF8569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>
        <w:trPr>
          <w:trHeight w:val="673"/>
        </w:trPr>
        <w:tc>
          <w:tcPr>
            <w:tcW w:w="2926" w:type="dxa"/>
          </w:tcPr>
          <w:p w14:paraId="13ADC891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BB46C34" w14:textId="77777777" w:rsidR="00A14804" w:rsidRDefault="00A14804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  <w:hyperlink r:id="rId167">
              <w:r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68">
              <w:r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</w:tc>
        <w:tc>
          <w:tcPr>
            <w:tcW w:w="1553" w:type="dxa"/>
          </w:tcPr>
          <w:p w14:paraId="23A7B69F" w14:textId="1E259AEF" w:rsidR="00A14804" w:rsidRDefault="00A14804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>
        <w:trPr>
          <w:trHeight w:val="926"/>
        </w:trPr>
        <w:tc>
          <w:tcPr>
            <w:tcW w:w="2926" w:type="dxa"/>
          </w:tcPr>
          <w:p w14:paraId="709FA55F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0B1EA22" w14:textId="77777777" w:rsidR="00A14804" w:rsidRDefault="00A14804" w:rsidP="00A14804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69">
              <w:r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0">
              <w:proofErr w:type="spellStart"/>
              <w:r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A14804" w:rsidRDefault="00A14804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71">
              <w:r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3" w:type="dxa"/>
          </w:tcPr>
          <w:p w14:paraId="7A223D7D" w14:textId="0856824C" w:rsidR="00A14804" w:rsidRDefault="00A14804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1CB1EEE6" w14:textId="77777777" w:rsidR="00A14804" w:rsidRDefault="00A14804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7126B64F" w14:textId="6E31C9E3" w:rsidR="00A14804" w:rsidRDefault="00A14804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>
        <w:trPr>
          <w:trHeight w:val="673"/>
        </w:trPr>
        <w:tc>
          <w:tcPr>
            <w:tcW w:w="2926" w:type="dxa"/>
          </w:tcPr>
          <w:p w14:paraId="7C035A28" w14:textId="77777777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0302C93" w14:textId="77777777" w:rsidR="00A14804" w:rsidRDefault="00A14804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2">
              <w:r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132AE231" w14:textId="2F88E253" w:rsidR="00A14804" w:rsidRDefault="00A14804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D4BF91E" w14:textId="77777777" w:rsidR="00A14804" w:rsidRDefault="00A14804" w:rsidP="00A14804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3">
              <w:r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4">
              <w:proofErr w:type="spellStart"/>
              <w:r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A14804" w:rsidRDefault="00A14804" w:rsidP="00A14804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5">
              <w:r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A14804" w:rsidRDefault="00A14804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6">
              <w:r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3" w:type="dxa"/>
          </w:tcPr>
          <w:p w14:paraId="2393BA0E" w14:textId="2F5029B4" w:rsidR="00A14804" w:rsidRDefault="00A14804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B82D2E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7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22E5D476" w14:textId="553E5CF4" w:rsidR="000435E4" w:rsidRDefault="00A14804">
            <w:pPr>
              <w:pStyle w:val="TableParagraph"/>
              <w:spacing w:before="4"/>
              <w:ind w:left="108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B82D2E">
            <w:pPr>
              <w:pStyle w:val="TableParagraph"/>
              <w:spacing w:before="28" w:line="271" w:lineRule="auto"/>
              <w:ind w:left="2427" w:right="235" w:hanging="2300"/>
            </w:pPr>
            <w:hyperlink r:id="rId179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7193919B" w:rsidR="000435E4" w:rsidRDefault="00A14804">
            <w:pPr>
              <w:pStyle w:val="TableParagraph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B82D2E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80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013BB066" w:rsidR="000435E4" w:rsidRDefault="00A14804">
            <w:pPr>
              <w:pStyle w:val="TableParagraph"/>
              <w:ind w:left="448" w:right="364" w:hanging="142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B82D2E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81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2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3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B82D2E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4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5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47289E5" w14:textId="75052921" w:rsidR="000435E4" w:rsidRDefault="00A14804">
            <w:pPr>
              <w:pStyle w:val="TableParagraph"/>
              <w:spacing w:before="1"/>
              <w:ind w:left="448" w:right="364" w:hanging="142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A14804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6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29CE38B0" w:rsidR="00A14804" w:rsidRDefault="00A14804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4F4C63">
              <w:rPr>
                <w:spacing w:val="-2"/>
                <w:u w:val="none"/>
              </w:rPr>
              <w:t>Noviembre</w:t>
            </w:r>
            <w:r w:rsidRPr="004F4C63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A14804" w:rsidRDefault="00A14804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7" w:history="1">
              <w:r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14804" w:rsidRDefault="00A14804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22E08AF6" w:rsidR="00A14804" w:rsidRDefault="00A14804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4F4C63">
              <w:rPr>
                <w:spacing w:val="-2"/>
                <w:u w:val="none"/>
              </w:rPr>
              <w:t>Noviembre</w:t>
            </w:r>
            <w:r w:rsidRPr="004F4C63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F95870D" w14:textId="7DB58630"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</w:t>
            </w:r>
            <w:r w:rsidR="00A14804">
              <w:rPr>
                <w:b/>
                <w:color w:val="0000FF"/>
                <w:spacing w:val="-4"/>
                <w:u w:color="0000FF"/>
              </w:rPr>
              <w:t>3</w:t>
            </w:r>
          </w:p>
          <w:p w14:paraId="797C12AC" w14:textId="77777777" w:rsidR="00B82D2E" w:rsidRDefault="00B82D2E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88" w:history="1">
              <w:r w:rsidRPr="00C06A8E">
                <w:rPr>
                  <w:rStyle w:val="Hipervnculo"/>
                  <w:b/>
                </w:rPr>
                <w:t>https://www.conavihsida.gob.do/transparencia/index.php/recursos-humanos/nomina/category/1738-noviembre?download=3620:nomina-de-empleados-fijo-noviembre-2023</w:t>
              </w:r>
            </w:hyperlink>
          </w:p>
          <w:p w14:paraId="19869BE3" w14:textId="77777777" w:rsidR="00A92633" w:rsidRDefault="00A92633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791293BA" w:rsidR="000435E4" w:rsidRDefault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EB3F30E" w14:textId="63F2BEAA" w:rsidR="00B82D2E" w:rsidRDefault="00B82D2E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89" w:history="1">
              <w:r w:rsidRPr="00C06A8E">
                <w:rPr>
                  <w:rStyle w:val="Hipervnculo"/>
                  <w:b/>
                </w:rPr>
                <w:t>https://www.conavihsida.gob.do/transparencia/index.php/recursos-humanos/nomina/category/1738-noviembre?download=3619:nomina-de-empleados-fijo-noviembre-2023</w:t>
              </w:r>
            </w:hyperlink>
          </w:p>
          <w:p w14:paraId="5E28E8EB" w14:textId="251E4D33" w:rsidR="00B82D2E" w:rsidRDefault="00B82D2E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6EB8136A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5976E74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C34687D" w14:textId="2CD04B26" w:rsidR="00A92633" w:rsidRDefault="00B82D2E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90" w:history="1">
              <w:r w:rsidRPr="00C06A8E">
                <w:rPr>
                  <w:rStyle w:val="Hipervnculo"/>
                </w:rPr>
                <w:t>https://www.conavihsida.gob.do/transparencia/index.php/recursos-humanos/nomina/category/1738-noviembre?download=3621:nomina-empleados-temporal-noviembre-2023</w:t>
              </w:r>
            </w:hyperlink>
          </w:p>
          <w:p w14:paraId="47EF3A03" w14:textId="694D735B" w:rsidR="00B82D2E" w:rsidRDefault="00B82D2E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1F893B63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7E23766" w14:textId="77777777" w:rsidR="000435E4" w:rsidRDefault="00C071FA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2DBB7EF" w14:textId="6535086F" w:rsidR="003B61B3" w:rsidRDefault="00B82D2E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91" w:history="1">
              <w:r w:rsidRPr="00C06A8E">
                <w:rPr>
                  <w:rStyle w:val="Hipervnculo"/>
                </w:rPr>
                <w:t>https://www.conavihsida.gob.do/transparencia/index.php/recursos-humanos/jubilaciones-pensiones-y-retiros</w:t>
              </w:r>
            </w:hyperlink>
          </w:p>
          <w:p w14:paraId="5F86FA4E" w14:textId="495502AE" w:rsidR="00B82D2E" w:rsidRDefault="00B82D2E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633FBED7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96CC9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B82D2E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2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3EBFE84E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1F11B905" w14:textId="5B147E02" w:rsidR="000435E4" w:rsidRDefault="00B82D2E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3" w:history="1">
              <w:r w:rsidRPr="00C06A8E">
                <w:rPr>
                  <w:rStyle w:val="Hipervnculo"/>
                </w:rPr>
                <w:t>https://www.conavihsida.gob.do/transparencia/index.php/beneficiarios</w:t>
              </w:r>
            </w:hyperlink>
          </w:p>
          <w:p w14:paraId="23665104" w14:textId="7250EF6D" w:rsidR="00B82D2E" w:rsidRDefault="00B82D2E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10496EEF" w:rsidR="000435E4" w:rsidRDefault="006109F2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0435E4" w:rsidRDefault="00C071FA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0435E4" w:rsidRDefault="00B82D2E">
            <w:pPr>
              <w:pStyle w:val="TableParagraph"/>
              <w:spacing w:line="310" w:lineRule="atLeast"/>
              <w:ind w:left="381" w:firstLine="81"/>
            </w:pPr>
            <w:hyperlink r:id="rId194" w:history="1">
              <w:r w:rsidR="003B61B3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3B61B3" w:rsidRDefault="003B61B3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0DE29A0F" w:rsidR="000435E4" w:rsidRDefault="0005625C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14:paraId="23691B5B" w14:textId="77777777" w:rsidR="000435E4" w:rsidRDefault="00C071FA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0435E4" w:rsidRDefault="00C071FA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0435E4" w:rsidRDefault="00C071FA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0435E4" w:rsidRDefault="00C071FA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10D9B7F8" w14:textId="2D649BF9" w:rsidR="003B61B3" w:rsidRDefault="006109F2" w:rsidP="006109F2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95" w:history="1">
              <w:r w:rsidRPr="00C06A8E">
                <w:rPr>
                  <w:rStyle w:val="Hipervnculo"/>
                  <w:b/>
                </w:rPr>
                <w:t>https://www.conavihsida.gob.do/transparencia/index.php/presupuesto/ejecucion-presupuestos/category/1594-2023</w:t>
              </w:r>
            </w:hyperlink>
          </w:p>
          <w:p w14:paraId="7F44E19C" w14:textId="7D804D6F" w:rsidR="006109F2" w:rsidRDefault="006109F2" w:rsidP="006109F2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10901A22" w14:textId="77777777" w:rsidR="00A92633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spacing w:val="-4"/>
                <w:u w:val="none"/>
              </w:rPr>
            </w:pPr>
          </w:p>
          <w:p w14:paraId="03473298" w14:textId="003860B4" w:rsidR="000435E4" w:rsidRDefault="0005625C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14:paraId="5D6C9316" w14:textId="77777777" w:rsidR="000435E4" w:rsidRDefault="00C071FA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r>
              <w:rPr>
                <w:b/>
                <w:color w:val="0D237B"/>
                <w:u w:val="none"/>
              </w:rPr>
              <w:t>Director Ejecutivo</w:t>
            </w:r>
          </w:p>
        </w:tc>
        <w:tc>
          <w:tcPr>
            <w:tcW w:w="1143" w:type="dxa"/>
          </w:tcPr>
          <w:p w14:paraId="5AFB5A57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0435E4" w:rsidRDefault="00B82D2E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9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97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Director_Ejecutivo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0435E4" w:rsidRDefault="00B82D2E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98">
              <w:r w:rsidR="00C071FA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52A12302" w:rsidR="000435E4" w:rsidRDefault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DCCF79A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0435E4" w:rsidRDefault="00C071FA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0435E4" w:rsidRDefault="00C071FA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0435E4" w:rsidRDefault="00B82D2E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9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0">
              <w:r w:rsidR="00C071FA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64FF589C" w:rsidR="000435E4" w:rsidRDefault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38B2361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6109F2" w:rsidRDefault="006109F2" w:rsidP="006109F2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6109F2" w:rsidRDefault="006109F2" w:rsidP="006109F2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6109F2" w:rsidRDefault="006109F2" w:rsidP="006109F2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6109F2" w:rsidRDefault="006109F2" w:rsidP="006109F2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201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47DC2A03" w:rsidR="006109F2" w:rsidRDefault="006109F2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6E3A84">
              <w:rPr>
                <w:spacing w:val="-2"/>
                <w:u w:val="none"/>
              </w:rPr>
              <w:t>Noviembre</w:t>
            </w:r>
            <w:r w:rsidRPr="006E3A84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DA978EC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6109F2" w:rsidRDefault="006109F2" w:rsidP="006109F2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6109F2" w:rsidRDefault="006109F2" w:rsidP="006109F2">
            <w:pPr>
              <w:pStyle w:val="TableParagraph"/>
              <w:spacing w:before="34"/>
              <w:ind w:left="159" w:right="148"/>
              <w:jc w:val="center"/>
            </w:pPr>
            <w:hyperlink r:id="rId202" w:history="1">
              <w:r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6109F2" w:rsidRDefault="006109F2" w:rsidP="006109F2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336E862E" w:rsidR="006109F2" w:rsidRDefault="006109F2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6E3A84">
              <w:rPr>
                <w:spacing w:val="-2"/>
                <w:u w:val="none"/>
              </w:rPr>
              <w:t>Noviembre</w:t>
            </w:r>
            <w:r w:rsidRPr="006E3A84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A2B6D3E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6109F2" w:rsidRDefault="006109F2" w:rsidP="006109F2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6109F2" w:rsidRDefault="006109F2" w:rsidP="006109F2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12DAAB40" w14:textId="63B592AF" w:rsidR="006109F2" w:rsidRDefault="006109F2" w:rsidP="006109F2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203" w:history="1">
              <w:r w:rsidRPr="00C06A8E">
                <w:rPr>
                  <w:rStyle w:val="Hipervnculo"/>
                </w:rPr>
                <w:t>https://www.conavihsida.gob.do/transparencia/index.php/compras-y-contrataciones/licitacion-publica-nacional-e-internacional</w:t>
              </w:r>
            </w:hyperlink>
          </w:p>
          <w:p w14:paraId="7F545FBB" w14:textId="417B1BA9" w:rsidR="006109F2" w:rsidRDefault="006109F2" w:rsidP="006109F2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522366D2" w:rsidR="006109F2" w:rsidRDefault="006109F2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6E3A84">
              <w:rPr>
                <w:spacing w:val="-2"/>
                <w:u w:val="none"/>
              </w:rPr>
              <w:t>Noviembre</w:t>
            </w:r>
            <w:r w:rsidRPr="006E3A84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161D65E" w14:textId="77777777" w:rsidR="006109F2" w:rsidRDefault="006109F2" w:rsidP="006109F2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6109F2" w:rsidRDefault="006109F2" w:rsidP="006109F2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64F60CC" w14:textId="1C7CEE68" w:rsidR="006109F2" w:rsidRDefault="006109F2" w:rsidP="006109F2">
            <w:pPr>
              <w:pStyle w:val="TableParagraph"/>
              <w:spacing w:before="126" w:line="273" w:lineRule="auto"/>
              <w:rPr>
                <w:u w:val="none"/>
              </w:rPr>
            </w:pPr>
            <w:hyperlink r:id="rId204" w:history="1">
              <w:r w:rsidRPr="00C06A8E">
                <w:rPr>
                  <w:rStyle w:val="Hipervnculo"/>
                </w:rPr>
                <w:t>https://www.conavihsida.gob.do/transparencia/index.php/compras-y-contrataciones/licitaciones-restringidas</w:t>
              </w:r>
            </w:hyperlink>
          </w:p>
          <w:p w14:paraId="1D917548" w14:textId="2C1BD92B" w:rsidR="006109F2" w:rsidRDefault="006109F2" w:rsidP="006109F2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47A48CD8" w:rsidR="006109F2" w:rsidRDefault="006109F2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6E3A84">
              <w:rPr>
                <w:spacing w:val="-2"/>
                <w:u w:val="none"/>
              </w:rPr>
              <w:t>Noviembre</w:t>
            </w:r>
            <w:r w:rsidRPr="006E3A84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544764BB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6109F2" w:rsidRDefault="006109F2" w:rsidP="006109F2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45A6DF2" w14:textId="024A5FD3" w:rsidR="006109F2" w:rsidRDefault="006109F2" w:rsidP="006109F2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205" w:history="1">
              <w:r w:rsidRPr="00C06A8E">
                <w:rPr>
                  <w:rStyle w:val="Hipervnculo"/>
                </w:rPr>
                <w:t>https://www.conavihsida.gob.do/transparencia/index.php/compras-y-contrataciones/sorteos-de-obras</w:t>
              </w:r>
            </w:hyperlink>
          </w:p>
          <w:p w14:paraId="0DC32D65" w14:textId="3C17D74B" w:rsidR="006109F2" w:rsidRDefault="006109F2" w:rsidP="006109F2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5E2DA5D9" w:rsidR="006109F2" w:rsidRDefault="006109F2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6E3A84">
              <w:rPr>
                <w:spacing w:val="-2"/>
                <w:u w:val="none"/>
              </w:rPr>
              <w:t>Noviembre</w:t>
            </w:r>
            <w:r w:rsidRPr="006E3A84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E600253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6109F2" w:rsidRDefault="006109F2" w:rsidP="006109F2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6109F2" w:rsidRDefault="006109F2" w:rsidP="006109F2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191BE95" w14:textId="1F238EC6" w:rsidR="006109F2" w:rsidRDefault="0053579F" w:rsidP="006109F2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  <w:hyperlink r:id="rId206" w:history="1">
              <w:r w:rsidRPr="00C06A8E">
                <w:rPr>
                  <w:rStyle w:val="Hipervnculo"/>
                </w:rPr>
                <w:t>https://www.conavihsida.gob.do/transparencia/index.php/compras-y-contrataciones/comparaciones-de-precios/category/1581-2023</w:t>
              </w:r>
            </w:hyperlink>
          </w:p>
          <w:p w14:paraId="1D40C515" w14:textId="69BC8B74" w:rsidR="0053579F" w:rsidRDefault="0053579F" w:rsidP="006109F2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771AA132" w:rsidR="006109F2" w:rsidRDefault="006109F2" w:rsidP="006109F2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 w:rsidRPr="006E3A84">
              <w:rPr>
                <w:spacing w:val="-2"/>
                <w:u w:val="none"/>
              </w:rPr>
              <w:t>Noviembre</w:t>
            </w:r>
            <w:r w:rsidRPr="006E3A84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11793B46" w14:textId="77777777" w:rsidR="006109F2" w:rsidRDefault="006109F2" w:rsidP="006109F2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6109F2" w:rsidRDefault="006109F2" w:rsidP="006109F2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6109F2" w:rsidRDefault="006109F2" w:rsidP="006109F2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109A2460" w14:textId="41233C40" w:rsidR="006109F2" w:rsidRDefault="0053579F" w:rsidP="006109F2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  <w:hyperlink r:id="rId207" w:history="1">
              <w:r w:rsidRPr="00C06A8E">
                <w:rPr>
                  <w:rStyle w:val="Hipervnculo"/>
                </w:rPr>
                <w:t>https://www.conavihsida.gob.do/transparencia/index.php/compras-y-contrataciones/compras-menores/category/1741-noviembre</w:t>
              </w:r>
            </w:hyperlink>
          </w:p>
          <w:p w14:paraId="01998022" w14:textId="51E400CD" w:rsidR="0053579F" w:rsidRDefault="0053579F" w:rsidP="006109F2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466549B9" w:rsidR="006109F2" w:rsidRDefault="006109F2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6E3A84">
              <w:rPr>
                <w:spacing w:val="-2"/>
                <w:u w:val="none"/>
              </w:rPr>
              <w:t>Noviembre</w:t>
            </w:r>
            <w:r w:rsidRPr="006E3A84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BCA7EAC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6109F2" w:rsidRDefault="006109F2" w:rsidP="006109F2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6109F2" w:rsidRDefault="006109F2" w:rsidP="006109F2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0ADF9A19" w14:textId="709DA59D" w:rsidR="006109F2" w:rsidRDefault="0053579F" w:rsidP="006109F2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  <w:hyperlink r:id="rId208" w:history="1">
              <w:r w:rsidRPr="00C06A8E">
                <w:rPr>
                  <w:rStyle w:val="Hipervnculo"/>
                </w:rPr>
                <w:t>https://www.conavihsida.gob.do/transparencia/index.php/compras-y-contrataciones/compras-menores/category/1741-noviembre</w:t>
              </w:r>
            </w:hyperlink>
          </w:p>
          <w:p w14:paraId="2C96DA45" w14:textId="34EE0056" w:rsidR="0053579F" w:rsidRDefault="0053579F" w:rsidP="006109F2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019EFAD2" w:rsidR="006109F2" w:rsidRDefault="006109F2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6E3A84">
              <w:rPr>
                <w:spacing w:val="-2"/>
                <w:u w:val="none"/>
              </w:rPr>
              <w:lastRenderedPageBreak/>
              <w:t>Noviembre</w:t>
            </w:r>
            <w:r w:rsidRPr="006E3A84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7F1B48D" w14:textId="77777777" w:rsidR="006109F2" w:rsidRDefault="006109F2" w:rsidP="006109F2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6109F2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6109F2" w:rsidRDefault="006109F2" w:rsidP="006109F2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6109F2" w:rsidRDefault="006109F2" w:rsidP="006109F2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90DEFA1" w14:textId="11591076" w:rsidR="006109F2" w:rsidRDefault="0053579F" w:rsidP="006109F2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209" w:history="1">
              <w:r w:rsidRPr="00C06A8E">
                <w:rPr>
                  <w:rStyle w:val="Hipervnculo"/>
                </w:rPr>
                <w:t>https://www.conavihsida.gob.do/transparencia/index.php/compras-y-contrataciones/micro-pequenas-y-medias-empresas</w:t>
              </w:r>
            </w:hyperlink>
          </w:p>
          <w:p w14:paraId="6445556A" w14:textId="70EF4B2D" w:rsidR="0053579F" w:rsidRDefault="0053579F" w:rsidP="006109F2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6322BDA3" w:rsidR="006109F2" w:rsidRDefault="006109F2" w:rsidP="006109F2">
            <w:pPr>
              <w:pStyle w:val="TableParagraph"/>
              <w:spacing w:before="4"/>
              <w:ind w:left="108"/>
              <w:rPr>
                <w:u w:val="none"/>
              </w:rPr>
            </w:pPr>
            <w:r w:rsidRPr="00346569">
              <w:rPr>
                <w:spacing w:val="-2"/>
                <w:u w:val="none"/>
              </w:rPr>
              <w:t>Noviembre</w:t>
            </w:r>
            <w:r w:rsidRPr="00346569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10523219" w14:textId="77777777" w:rsidR="006109F2" w:rsidRDefault="006109F2" w:rsidP="006109F2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6109F2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6109F2" w:rsidRDefault="006109F2" w:rsidP="006109F2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6109F2" w:rsidRDefault="006109F2" w:rsidP="006109F2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3DC628E" w14:textId="7C6A2F0F" w:rsidR="006109F2" w:rsidRDefault="0053579F" w:rsidP="006109F2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210" w:history="1">
              <w:r w:rsidRPr="00C06A8E">
                <w:rPr>
                  <w:rStyle w:val="Hipervnculo"/>
                </w:rPr>
                <w:t>https://www.conavihsida.gob.do/transparencia/index.php/compras-y-contrataciones/casos-de-seguridad-y-emergencia-nacional</w:t>
              </w:r>
            </w:hyperlink>
          </w:p>
          <w:p w14:paraId="78311AD9" w14:textId="754133B4" w:rsidR="0053579F" w:rsidRDefault="0053579F" w:rsidP="006109F2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7F4F169E" w:rsidR="006109F2" w:rsidRDefault="006109F2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346569">
              <w:rPr>
                <w:spacing w:val="-2"/>
                <w:u w:val="none"/>
              </w:rPr>
              <w:t>Noviembre</w:t>
            </w:r>
            <w:r w:rsidRPr="00346569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2065B27" w14:textId="77777777" w:rsidR="006109F2" w:rsidRDefault="006109F2" w:rsidP="006109F2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832061A" w14:textId="425A384C" w:rsidR="006109F2" w:rsidRDefault="0053579F" w:rsidP="006109F2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11" w:history="1">
              <w:r w:rsidRPr="00C06A8E">
                <w:rPr>
                  <w:rStyle w:val="Hipervnculo"/>
                </w:rPr>
                <w:t>https://www.conavihsida.gob.do/transparencia/index.php/compras-y-contrataciones/casos-de-urgencia</w:t>
              </w:r>
            </w:hyperlink>
          </w:p>
          <w:p w14:paraId="4144B5D7" w14:textId="62EF551F" w:rsidR="0053579F" w:rsidRDefault="0053579F" w:rsidP="006109F2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28E5E270" w:rsidR="006109F2" w:rsidRDefault="006109F2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346569">
              <w:rPr>
                <w:spacing w:val="-2"/>
                <w:u w:val="none"/>
              </w:rPr>
              <w:t>Noviembre</w:t>
            </w:r>
            <w:r w:rsidRPr="00346569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DC649CE" w14:textId="77777777" w:rsidR="006109F2" w:rsidRDefault="006109F2" w:rsidP="006109F2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5EE1A75" w14:textId="79652FB1" w:rsidR="006109F2" w:rsidRDefault="0053579F" w:rsidP="006109F2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12" w:history="1">
              <w:r w:rsidRPr="00C06A8E">
                <w:rPr>
                  <w:rStyle w:val="Hipervnculo"/>
                </w:rPr>
                <w:t>https://www.conavihsida.gob.do/transparencia/index.php/compras-y-contrataciones/otros-casos-excepcion</w:t>
              </w:r>
            </w:hyperlink>
          </w:p>
          <w:p w14:paraId="0043CC56" w14:textId="7E91ED0A" w:rsidR="0053579F" w:rsidRDefault="0053579F" w:rsidP="006109F2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4C9440DD" w:rsidR="006109F2" w:rsidRDefault="006109F2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346569">
              <w:rPr>
                <w:spacing w:val="-2"/>
                <w:u w:val="none"/>
              </w:rPr>
              <w:t>Noviembre</w:t>
            </w:r>
            <w:r w:rsidRPr="00346569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6D6EB49" w14:textId="77777777" w:rsidR="006109F2" w:rsidRDefault="006109F2" w:rsidP="006109F2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6109F2" w:rsidRDefault="006109F2" w:rsidP="006109F2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6109F2" w:rsidRDefault="006109F2" w:rsidP="006109F2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50AEADFD" w14:textId="57DA8479" w:rsidR="006109F2" w:rsidRDefault="0053579F" w:rsidP="006109F2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13" w:history="1">
              <w:r w:rsidRPr="00C06A8E">
                <w:rPr>
                  <w:rStyle w:val="Hipervnculo"/>
                </w:rPr>
                <w:t>https://www.conavihsida.gob.do/transparencia/index.php/compras-y-contrataciones/estado-de-cuentas-de-suplidores/category/1663-cuentas-por-pagar?download=3641:cuenta-por-pagar-noviembre-2023</w:t>
              </w:r>
            </w:hyperlink>
          </w:p>
          <w:p w14:paraId="66D2B0D0" w14:textId="47E72A9D" w:rsidR="0053579F" w:rsidRDefault="0053579F" w:rsidP="006109F2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1FD3A577" w:rsidR="006109F2" w:rsidRDefault="006109F2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346569">
              <w:rPr>
                <w:spacing w:val="-2"/>
                <w:u w:val="none"/>
              </w:rPr>
              <w:t>Noviembre</w:t>
            </w:r>
            <w:r w:rsidRPr="00346569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1BC3D01E" w14:textId="77777777" w:rsidR="006109F2" w:rsidRDefault="006109F2" w:rsidP="006109F2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B680ACD" w14:textId="77777777" w:rsidR="000435E4" w:rsidRDefault="000435E4">
      <w:pPr>
        <w:rPr>
          <w:b/>
          <w:sz w:val="20"/>
        </w:rPr>
      </w:pPr>
    </w:p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6109F2" w:rsidRDefault="006109F2" w:rsidP="006109F2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6109F2" w:rsidRDefault="006109F2" w:rsidP="006109F2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6109F2" w:rsidRDefault="006109F2" w:rsidP="006109F2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C8F9A59" w14:textId="70219E08" w:rsidR="006109F2" w:rsidRDefault="0053579F" w:rsidP="006109F2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14" w:history="1">
              <w:r w:rsidRPr="00C06A8E">
                <w:rPr>
                  <w:rStyle w:val="Hipervnculo"/>
                </w:rPr>
                <w:t>https://www.conavihsida.gob.do/transparencia/index.php/proyectos-y-programas/descripcion-de-los-proyectos-y-programas?download=3186:descripcion-de-proyectos-y-programas-2023</w:t>
              </w:r>
            </w:hyperlink>
          </w:p>
          <w:p w14:paraId="7FE7D114" w14:textId="19659E78" w:rsidR="0053579F" w:rsidRDefault="0053579F" w:rsidP="006109F2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796BB19A" w:rsidR="006109F2" w:rsidRDefault="006109F2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B90AF2">
              <w:rPr>
                <w:spacing w:val="-2"/>
                <w:u w:val="none"/>
              </w:rPr>
              <w:t>Noviembre</w:t>
            </w:r>
            <w:r w:rsidRPr="00B90AF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EA025CB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6109F2" w:rsidRDefault="006109F2" w:rsidP="006109F2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6109F2" w:rsidRDefault="006109F2" w:rsidP="006109F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7CE3A934" w14:textId="35F4912D" w:rsidR="006109F2" w:rsidRDefault="0053579F" w:rsidP="006109F2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15" w:history="1">
              <w:r w:rsidRPr="00C06A8E">
                <w:rPr>
                  <w:rStyle w:val="Hipervnculo"/>
                </w:rPr>
                <w:t>https://www.conavihsida.gob.do/transparencia/index.php/proyectos-y-programas/informes-de-seguimientos-a-los-programas-y-proyectos/category/312-informes-de-seguimiento-a-los-</w:t>
              </w:r>
              <w:r w:rsidRPr="00C06A8E">
                <w:rPr>
                  <w:rStyle w:val="Hipervnculo"/>
                </w:rPr>
                <w:lastRenderedPageBreak/>
                <w:t>programas-y-proyectos</w:t>
              </w:r>
            </w:hyperlink>
          </w:p>
          <w:p w14:paraId="16914BEA" w14:textId="2D2BE1F2" w:rsidR="0053579F" w:rsidRDefault="0053579F" w:rsidP="006109F2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356FA270" w:rsidR="006109F2" w:rsidRDefault="006109F2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B90AF2">
              <w:rPr>
                <w:spacing w:val="-2"/>
                <w:u w:val="none"/>
              </w:rPr>
              <w:lastRenderedPageBreak/>
              <w:t>Noviembre</w:t>
            </w:r>
            <w:r w:rsidRPr="00B90AF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585AC65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6109F2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6109F2" w:rsidRDefault="006109F2" w:rsidP="006109F2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6109F2" w:rsidRDefault="006109F2" w:rsidP="006109F2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6109F2" w:rsidRDefault="006109F2" w:rsidP="006109F2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6601B7B" w14:textId="520ACDAF" w:rsidR="006109F2" w:rsidRDefault="00B82D2E" w:rsidP="006109F2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  <w:hyperlink r:id="rId216" w:history="1">
              <w:r w:rsidRPr="00C06A8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0FE3E511" w:rsidR="00B82D2E" w:rsidRDefault="00B82D2E" w:rsidP="006109F2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77F6130E" w:rsidR="006109F2" w:rsidRDefault="006109F2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AF6513">
              <w:rPr>
                <w:spacing w:val="-2"/>
                <w:u w:val="none"/>
              </w:rPr>
              <w:t>Noviembre</w:t>
            </w:r>
            <w:r w:rsidRPr="00AF6513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7C8B648" w14:textId="77777777" w:rsidR="006109F2" w:rsidRDefault="006109F2" w:rsidP="006109F2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61" w:type="dxa"/>
          </w:tcPr>
          <w:p w14:paraId="69A08CC0" w14:textId="77777777" w:rsidR="006109F2" w:rsidRDefault="006109F2" w:rsidP="006109F2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1F76491" w14:textId="6C08C02D" w:rsidR="006109F2" w:rsidRDefault="00B82D2E" w:rsidP="006109F2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217" w:history="1">
              <w:r w:rsidRPr="00C06A8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0EE5D5A2" w:rsidR="00B82D2E" w:rsidRDefault="00B82D2E" w:rsidP="006109F2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35D3B0A6" w:rsidR="006109F2" w:rsidRDefault="006109F2" w:rsidP="006109F2">
            <w:pPr>
              <w:pStyle w:val="TableParagraph"/>
              <w:spacing w:before="172"/>
              <w:ind w:left="108"/>
              <w:rPr>
                <w:u w:val="none"/>
              </w:rPr>
            </w:pPr>
            <w:r w:rsidRPr="00AF6513">
              <w:rPr>
                <w:spacing w:val="-2"/>
                <w:u w:val="none"/>
              </w:rPr>
              <w:t>Noviembre</w:t>
            </w:r>
            <w:r w:rsidRPr="00AF6513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965B5EB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133EBCB" w14:textId="77777777" w:rsidR="000435E4" w:rsidRDefault="000435E4">
      <w:pPr>
        <w:rPr>
          <w:b/>
          <w:sz w:val="20"/>
        </w:rPr>
      </w:pPr>
    </w:p>
    <w:p w14:paraId="3FE974EE" w14:textId="77777777" w:rsidR="000435E4" w:rsidRDefault="000435E4">
      <w:pPr>
        <w:rPr>
          <w:b/>
          <w:sz w:val="20"/>
        </w:rPr>
      </w:pPr>
    </w:p>
    <w:p w14:paraId="7A37B26A" w14:textId="77777777" w:rsidR="000435E4" w:rsidRDefault="000435E4">
      <w:pPr>
        <w:rPr>
          <w:b/>
          <w:sz w:val="20"/>
        </w:rPr>
      </w:pPr>
    </w:p>
    <w:p w14:paraId="45C47DA6" w14:textId="77777777" w:rsidR="000435E4" w:rsidRDefault="000435E4">
      <w:pPr>
        <w:rPr>
          <w:b/>
          <w:sz w:val="20"/>
        </w:rPr>
      </w:pPr>
    </w:p>
    <w:p w14:paraId="1E152DF0" w14:textId="77777777" w:rsidR="000435E4" w:rsidRDefault="000435E4">
      <w:pPr>
        <w:rPr>
          <w:b/>
          <w:sz w:val="20"/>
        </w:rPr>
      </w:pPr>
    </w:p>
    <w:p w14:paraId="2D90017E" w14:textId="77777777" w:rsidR="000435E4" w:rsidRDefault="000435E4">
      <w:pPr>
        <w:rPr>
          <w:b/>
          <w:sz w:val="20"/>
        </w:rPr>
      </w:pPr>
    </w:p>
    <w:p w14:paraId="0896062F" w14:textId="77777777" w:rsidR="000435E4" w:rsidRDefault="000435E4">
      <w:pPr>
        <w:rPr>
          <w:b/>
          <w:sz w:val="20"/>
        </w:rPr>
      </w:pPr>
    </w:p>
    <w:p w14:paraId="7E77F085" w14:textId="77777777" w:rsidR="000435E4" w:rsidRDefault="000435E4">
      <w:pPr>
        <w:rPr>
          <w:b/>
          <w:sz w:val="20"/>
        </w:rPr>
      </w:pPr>
    </w:p>
    <w:p w14:paraId="5A53080A" w14:textId="77777777" w:rsidR="000435E4" w:rsidRDefault="000435E4">
      <w:pPr>
        <w:rPr>
          <w:b/>
          <w:sz w:val="20"/>
        </w:rPr>
      </w:pPr>
    </w:p>
    <w:p w14:paraId="3E684CDD" w14:textId="77777777" w:rsidR="000435E4" w:rsidRDefault="000435E4">
      <w:pPr>
        <w:rPr>
          <w:b/>
          <w:sz w:val="20"/>
        </w:rPr>
      </w:pPr>
    </w:p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6109F2" w:rsidRDefault="006109F2" w:rsidP="006109F2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6109F2" w:rsidRDefault="006109F2" w:rsidP="006109F2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18">
              <w:r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6109F2" w:rsidRDefault="006109F2" w:rsidP="006109F2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19">
              <w:r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7870CB21" w14:textId="07C2DECE" w:rsidR="006109F2" w:rsidRDefault="006109F2" w:rsidP="006109F2">
            <w:pPr>
              <w:pStyle w:val="TableParagraph"/>
              <w:spacing w:before="6"/>
              <w:ind w:left="113"/>
              <w:rPr>
                <w:u w:val="none"/>
              </w:rPr>
            </w:pPr>
            <w:r w:rsidRPr="008870BB">
              <w:rPr>
                <w:spacing w:val="-2"/>
                <w:u w:val="none"/>
              </w:rPr>
              <w:t>Noviembre</w:t>
            </w:r>
            <w:r w:rsidRPr="008870BB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A2D9911" w14:textId="77777777" w:rsidR="006109F2" w:rsidRDefault="006109F2" w:rsidP="006109F2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6109F2" w:rsidRDefault="006109F2" w:rsidP="006109F2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6109F2" w:rsidRDefault="006109F2" w:rsidP="006109F2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6109F2" w:rsidRDefault="006109F2" w:rsidP="006109F2">
            <w:pPr>
              <w:pStyle w:val="TableParagraph"/>
              <w:spacing w:before="33"/>
              <w:ind w:left="152" w:right="135"/>
              <w:jc w:val="center"/>
            </w:pPr>
            <w:hyperlink r:id="rId220" w:history="1">
              <w:r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6109F2" w:rsidRDefault="006109F2" w:rsidP="006109F2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0BDDAB73" w:rsidR="006109F2" w:rsidRDefault="006109F2" w:rsidP="006109F2">
            <w:pPr>
              <w:pStyle w:val="TableParagraph"/>
              <w:spacing w:before="4"/>
              <w:ind w:left="113"/>
              <w:rPr>
                <w:u w:val="none"/>
              </w:rPr>
            </w:pPr>
            <w:r w:rsidRPr="008870BB">
              <w:rPr>
                <w:spacing w:val="-2"/>
                <w:u w:val="none"/>
              </w:rPr>
              <w:t>Noviembre</w:t>
            </w:r>
            <w:r w:rsidRPr="008870BB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C3B1458" w14:textId="77777777" w:rsidR="006109F2" w:rsidRDefault="006109F2" w:rsidP="006109F2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6109F2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6109F2" w:rsidRDefault="006109F2" w:rsidP="006109F2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6109F2" w:rsidRDefault="006109F2" w:rsidP="006109F2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6109F2" w:rsidRDefault="006109F2" w:rsidP="006109F2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6109F2" w:rsidRDefault="006109F2" w:rsidP="006109F2">
            <w:pPr>
              <w:pStyle w:val="TableParagraph"/>
              <w:spacing w:before="23" w:line="276" w:lineRule="auto"/>
              <w:ind w:left="732" w:right="218" w:hanging="622"/>
            </w:pPr>
            <w:hyperlink r:id="rId221" w:history="1">
              <w:r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6109F2" w:rsidRDefault="006109F2" w:rsidP="006109F2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5A5BD3EA" w:rsidR="006109F2" w:rsidRDefault="006109F2" w:rsidP="006109F2">
            <w:pPr>
              <w:pStyle w:val="TableParagraph"/>
              <w:spacing w:before="4"/>
              <w:ind w:left="113"/>
              <w:rPr>
                <w:u w:val="none"/>
              </w:rPr>
            </w:pPr>
            <w:r w:rsidRPr="00353523">
              <w:rPr>
                <w:spacing w:val="-2"/>
                <w:u w:val="none"/>
              </w:rPr>
              <w:t>Noviembre</w:t>
            </w:r>
            <w:r w:rsidRPr="00353523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DBFAAFF" w14:textId="77777777" w:rsidR="006109F2" w:rsidRDefault="006109F2" w:rsidP="006109F2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6109F2" w:rsidRDefault="006109F2" w:rsidP="006109F2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6109F2" w:rsidRDefault="006109F2" w:rsidP="006109F2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6109F2" w:rsidRDefault="006109F2" w:rsidP="006109F2">
            <w:pPr>
              <w:pStyle w:val="TableParagraph"/>
              <w:spacing w:before="7"/>
              <w:ind w:left="150" w:right="138"/>
              <w:jc w:val="center"/>
            </w:pPr>
            <w:hyperlink r:id="rId222" w:history="1">
              <w:r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6109F2" w:rsidRDefault="006109F2" w:rsidP="006109F2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42845FC1" w:rsidR="006109F2" w:rsidRDefault="006109F2" w:rsidP="006109F2">
            <w:pPr>
              <w:pStyle w:val="TableParagraph"/>
              <w:spacing w:before="6"/>
              <w:ind w:left="113"/>
              <w:rPr>
                <w:u w:val="none"/>
              </w:rPr>
            </w:pPr>
            <w:r w:rsidRPr="00353523">
              <w:rPr>
                <w:spacing w:val="-2"/>
                <w:u w:val="none"/>
              </w:rPr>
              <w:t>Noviembre</w:t>
            </w:r>
            <w:r w:rsidRPr="00353523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54474AB" w14:textId="77777777" w:rsidR="006109F2" w:rsidRDefault="006109F2" w:rsidP="006109F2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6109F2" w:rsidRDefault="006109F2" w:rsidP="006109F2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6109F2" w:rsidRDefault="006109F2" w:rsidP="006109F2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6109F2" w:rsidRDefault="006109F2" w:rsidP="006109F2">
            <w:pPr>
              <w:pStyle w:val="TableParagraph"/>
              <w:ind w:left="152" w:right="133"/>
              <w:jc w:val="center"/>
            </w:pPr>
            <w:hyperlink r:id="rId223" w:history="1">
              <w:r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6109F2" w:rsidRDefault="006109F2" w:rsidP="006109F2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00F2B2B9" w:rsidR="006109F2" w:rsidRDefault="006109F2" w:rsidP="006109F2">
            <w:pPr>
              <w:pStyle w:val="TableParagraph"/>
              <w:spacing w:before="6"/>
              <w:ind w:left="113"/>
              <w:rPr>
                <w:u w:val="none"/>
              </w:rPr>
            </w:pPr>
            <w:r w:rsidRPr="00353523">
              <w:rPr>
                <w:spacing w:val="-2"/>
                <w:u w:val="none"/>
              </w:rPr>
              <w:t>Noviembre</w:t>
            </w:r>
            <w:r w:rsidRPr="00353523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3283CCEE" w14:textId="77777777" w:rsidR="006109F2" w:rsidRDefault="006109F2" w:rsidP="006109F2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5736641F" w14:textId="77777777" w:rsidR="000435E4" w:rsidRDefault="000435E4">
      <w:pPr>
        <w:rPr>
          <w:b/>
          <w:sz w:val="20"/>
        </w:rPr>
      </w:pPr>
    </w:p>
    <w:p w14:paraId="5CABD067" w14:textId="77777777" w:rsidR="000435E4" w:rsidRDefault="000435E4">
      <w:pPr>
        <w:rPr>
          <w:b/>
          <w:sz w:val="20"/>
        </w:rPr>
      </w:pPr>
    </w:p>
    <w:p w14:paraId="4666E2C6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B82D2E">
            <w:pPr>
              <w:pStyle w:val="TableParagraph"/>
              <w:spacing w:before="1" w:line="271" w:lineRule="auto"/>
              <w:ind w:left="2527" w:right="347" w:hanging="2295"/>
            </w:pPr>
            <w:hyperlink r:id="rId224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32ADCB0F" w:rsidR="000435E4" w:rsidRDefault="006109F2">
            <w:pPr>
              <w:pStyle w:val="TableParagraph"/>
              <w:spacing w:line="270" w:lineRule="atLeast"/>
              <w:ind w:left="446" w:right="406" w:hanging="144"/>
              <w:rPr>
                <w:u w:val="none"/>
              </w:rPr>
            </w:pPr>
            <w:r w:rsidRPr="00F50322">
              <w:rPr>
                <w:spacing w:val="-2"/>
                <w:u w:val="none"/>
              </w:rPr>
              <w:t>Noviembre</w:t>
            </w:r>
            <w:r w:rsidRPr="00F50322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6109F2" w:rsidRDefault="006109F2" w:rsidP="006109F2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6109F2" w:rsidRDefault="006109F2" w:rsidP="006109F2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6109F2" w:rsidRDefault="006109F2" w:rsidP="006109F2">
            <w:pPr>
              <w:pStyle w:val="TableParagraph"/>
              <w:spacing w:before="4"/>
              <w:ind w:left="266"/>
            </w:pPr>
            <w:hyperlink r:id="rId225" w:history="1">
              <w:r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6109F2" w:rsidRDefault="006109F2" w:rsidP="006109F2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7890EF20" w:rsidR="006109F2" w:rsidRDefault="006109F2" w:rsidP="006109F2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 w:rsidRPr="002541AA">
              <w:rPr>
                <w:spacing w:val="-2"/>
                <w:u w:val="none"/>
              </w:rPr>
              <w:t>Noviembre</w:t>
            </w:r>
            <w:r w:rsidRPr="002541AA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23BCC7E5" w14:textId="77777777" w:rsidR="006109F2" w:rsidRDefault="006109F2" w:rsidP="006109F2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6109F2" w:rsidRDefault="006109F2" w:rsidP="006109F2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6109F2" w:rsidRDefault="006109F2" w:rsidP="006109F2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6109F2" w:rsidRDefault="006109F2" w:rsidP="006109F2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26">
              <w:r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27">
              <w:r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28">
              <w:r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29">
              <w:r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6109F2" w:rsidRDefault="006109F2" w:rsidP="006109F2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30">
              <w:r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6109F2" w:rsidRDefault="006109F2" w:rsidP="006109F2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31">
              <w:proofErr w:type="spellStart"/>
              <w:r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22F8BE18" w14:textId="0E4950AF" w:rsidR="006109F2" w:rsidRDefault="006109F2" w:rsidP="006109F2">
            <w:pPr>
              <w:pStyle w:val="TableParagraph"/>
              <w:ind w:left="446" w:right="406" w:hanging="144"/>
              <w:rPr>
                <w:u w:val="none"/>
              </w:rPr>
            </w:pPr>
            <w:r w:rsidRPr="002541AA">
              <w:rPr>
                <w:spacing w:val="-2"/>
                <w:u w:val="none"/>
              </w:rPr>
              <w:t>Noviembre</w:t>
            </w:r>
            <w:r w:rsidRPr="002541AA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3BA1605B" w14:textId="77777777" w:rsidR="006109F2" w:rsidRDefault="006109F2" w:rsidP="006109F2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6109F2" w:rsidRDefault="006109F2" w:rsidP="006109F2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6109F2" w:rsidRDefault="006109F2" w:rsidP="006109F2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6109F2" w:rsidRDefault="006109F2" w:rsidP="006109F2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2">
              <w:r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33">
              <w:proofErr w:type="spellStart"/>
              <w:r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4">
              <w:r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69EEF636" w14:textId="455D0047" w:rsidR="006109F2" w:rsidRDefault="006109F2" w:rsidP="006109F2">
            <w:pPr>
              <w:pStyle w:val="TableParagraph"/>
              <w:spacing w:before="160"/>
              <w:ind w:left="446" w:right="406" w:hanging="144"/>
              <w:rPr>
                <w:u w:val="none"/>
              </w:rPr>
            </w:pPr>
            <w:r w:rsidRPr="002541AA">
              <w:rPr>
                <w:spacing w:val="-2"/>
                <w:u w:val="none"/>
              </w:rPr>
              <w:t>Noviembre</w:t>
            </w:r>
            <w:r w:rsidRPr="002541AA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0F68542E" w14:textId="77777777" w:rsidR="006109F2" w:rsidRDefault="006109F2" w:rsidP="006109F2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1E421D"/>
    <w:rsid w:val="00214575"/>
    <w:rsid w:val="003B61B3"/>
    <w:rsid w:val="0053579F"/>
    <w:rsid w:val="006109F2"/>
    <w:rsid w:val="006F36BC"/>
    <w:rsid w:val="008A0035"/>
    <w:rsid w:val="00A14804"/>
    <w:rsid w:val="00A92633"/>
    <w:rsid w:val="00B82D2E"/>
    <w:rsid w:val="00C071FA"/>
    <w:rsid w:val="00F0156F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59" Type="http://schemas.openxmlformats.org/officeDocument/2006/relationships/hyperlink" Target="https://saip.gob.do/formulario-de-solicitud-de-informacion-publica/" TargetMode="External"/><Relationship Id="rId170" Type="http://schemas.openxmlformats.org/officeDocument/2006/relationships/hyperlink" Target="https://www.conavihsida.gob.do/phocadownload/Informaciones_y_Estudios_Especiales/Estudios_Especiales/Endesa/ENDESA%20BATEYES%202013.pdf" TargetMode="External"/><Relationship Id="rId191" Type="http://schemas.openxmlformats.org/officeDocument/2006/relationships/hyperlink" Target="https://www.conavihsida.gob.do/transparencia/index.php/recursos-humanos/jubilaciones-pensiones-y-retiros" TargetMode="External"/><Relationship Id="rId205" Type="http://schemas.openxmlformats.org/officeDocument/2006/relationships/hyperlink" Target="https://www.conavihsida.gob.do/transparencia/index.php/compras-y-contrataciones/sorteos-de-obras" TargetMode="External"/><Relationship Id="rId22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saip.gob.do/formulario-de-solicitud-de-informacion-publica/" TargetMode="External"/><Relationship Id="rId181" Type="http://schemas.openxmlformats.org/officeDocument/2006/relationships/hyperlink" Target="http://www.conavihsida.gob.do/index.php/servicios/item/246-orientacion-sobre-la-atencion-integral-en-vih-e-implicaciones-sociales" TargetMode="External"/><Relationship Id="rId216" Type="http://schemas.openxmlformats.org/officeDocument/2006/relationships/hyperlink" Target="https://www.conavihsida.gob.do/transparencia/index.php/proyectos-y-programas/calendario-de-ejecucion-a-los-programas-y-proyectos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s://www.conavihsida.gob.do/phocadownload/Informaciones_y_Estudios_Especiales/Estudios_Especiales/Endesa/ENDESA%20BATEYES%202013.pdf" TargetMode="External"/><Relationship Id="rId192" Type="http://schemas.openxmlformats.org/officeDocument/2006/relationships/hyperlink" Target="https://map.gob.do/Concursa/" TargetMode="External"/><Relationship Id="rId206" Type="http://schemas.openxmlformats.org/officeDocument/2006/relationships/hyperlink" Target="https://www.conavihsida.gob.do/transparencia/index.php/compras-y-contrataciones/comparaciones-de-precios/category/1581-2023" TargetMode="External"/><Relationship Id="rId22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61" Type="http://schemas.openxmlformats.org/officeDocument/2006/relationships/hyperlink" Target="https://www.conavihsida.gob.do/transparencia/phocadownload/PlanEstrategico/Memorias_Institucionales/MEMORIA%20ANUAL%202022%20final.pdf" TargetMode="External"/><Relationship Id="rId182" Type="http://schemas.openxmlformats.org/officeDocument/2006/relationships/hyperlink" Target="http://www.conavihsida.gob.do/index.php/servicios/item/246-orientacion-sobre-la-atencion-integral-en-vih-e-implicaciones-sociales" TargetMode="External"/><Relationship Id="rId217" Type="http://schemas.openxmlformats.org/officeDocument/2006/relationships/hyperlink" Target="https://www.conavihsida.gob.do/transparencia/index.php/finanzas/informes-financieros" TargetMode="External"/><Relationship Id="rId6" Type="http://schemas.openxmlformats.org/officeDocument/2006/relationships/hyperlink" Target="http://www.conavihsida.gob.do/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phocadownload/OAI/Manual_de_Procedimientos_OAI/manual_de_procedimineto_de_la_oai1.pdf" TargetMode="External"/><Relationship Id="rId172" Type="http://schemas.openxmlformats.org/officeDocument/2006/relationships/hyperlink" Target="https://www.conavihsida.gob.do/index.php/noticias" TargetMode="External"/><Relationship Id="rId193" Type="http://schemas.openxmlformats.org/officeDocument/2006/relationships/hyperlink" Target="https://www.conavihsida.gob.do/transparencia/index.php/beneficiarios" TargetMode="External"/><Relationship Id="rId207" Type="http://schemas.openxmlformats.org/officeDocument/2006/relationships/hyperlink" Target="https://www.conavihsida.gob.do/transparencia/index.php/compras-y-contrataciones/compras-menores/category/1741-noviembre" TargetMode="External"/><Relationship Id="rId22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www.conavihsida.gob.do/transparencia/phocadownload/PlanEstrategico/Memorias_Institucionales/MEMORIA%20ANUAL%202022%20final.pdf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finanzas/balance-general/category/1095-2021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4" Type="http://schemas.openxmlformats.org/officeDocument/2006/relationships/hyperlink" Target="https://www.conavihsida.gob.do/transparencia/index.php/presupuesto/presupuesto-aprobado-del-ano/category/1558-2023" TargetMode="External"/><Relationship Id="rId208" Type="http://schemas.openxmlformats.org/officeDocument/2006/relationships/hyperlink" Target="https://www.conavihsida.gob.do/transparencia/index.php/compras-y-contrataciones/compras-menores/category/1741-noviembre" TargetMode="External"/><Relationship Id="rId229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s://www.conavihsida.gob.do/transparencia/index.php/oai/derechos-de-los-ciudadanos" TargetMode="External"/><Relationship Id="rId1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4" Type="http://schemas.openxmlformats.org/officeDocument/2006/relationships/hyperlink" Target="http://www.conavihsida.gob.do/index.php/servicios/item/246-orientacion-sobre-la-atencion-integral-en-vih-e-implicaciones-sociales" TargetMode="External"/><Relationship Id="rId219" Type="http://schemas.openxmlformats.org/officeDocument/2006/relationships/hyperlink" Target="https://www.conavihsida.gob.do/transparencia/index.php/finanzas/balance-general/category/1095-2021" TargetMode="External"/><Relationship Id="rId230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estadisticas-y-balances-de-la-gestion-oai" TargetMode="External"/><Relationship Id="rId174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79" Type="http://schemas.openxmlformats.org/officeDocument/2006/relationships/hyperlink" Target="https://www.conavihsida.gob.do/transparencia/phocadownload/Estadisticas/2023/Cuadro_de_Mando_Primer_Trimestre_Enero_Marzo_2023.pdf" TargetMode="External"/><Relationship Id="rId195" Type="http://schemas.openxmlformats.org/officeDocument/2006/relationships/hyperlink" Target="https://www.conavihsida.gob.do/transparencia/index.php/presupuesto/ejecucion-presupuestos/category/1594-2023" TargetMode="External"/><Relationship Id="rId209" Type="http://schemas.openxmlformats.org/officeDocument/2006/relationships/hyperlink" Target="https://www.conavihsida.gob.do/transparencia/index.php/compras-y-contrataciones/micro-pequenas-y-medias-empresas" TargetMode="External"/><Relationship Id="rId190" Type="http://schemas.openxmlformats.org/officeDocument/2006/relationships/hyperlink" Target="https://www.conavihsida.gob.do/transparencia/index.php/recursos-humanos/nomina/category/1738-noviembre?download=3621:nomina-empleados-temporal-noviembre-2023" TargetMode="External"/><Relationship Id="rId204" Type="http://schemas.openxmlformats.org/officeDocument/2006/relationships/hyperlink" Target="https://www.conavihsida.gob.do/transparencia/index.php/compras-y-contrataciones/licitaciones-restringidas" TargetMode="External"/><Relationship Id="rId220" Type="http://schemas.openxmlformats.org/officeDocument/2006/relationships/hyperlink" Target="https://www.conavihsida.gob.do/transparencia/index.php/finanzas/ingresos-y-egresos/category/1585-2023" TargetMode="External"/><Relationship Id="rId225" Type="http://schemas.openxmlformats.org/officeDocument/2006/relationships/hyperlink" Target="https://www.conavihsida.gob.do/transparencia/index.php/comision-de-integridad/listados-de-miembros-y-medios-de-contacto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4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69" Type="http://schemas.openxmlformats.org/officeDocument/2006/relationships/hyperlink" Target="https://www.conavihsida.gob.do/phocadownload/Informaciones_y_Estudios_Especiales/Estudios_Especiales/Endesa/ENDESA%20BATEYES%202013.pdf" TargetMode="External"/><Relationship Id="rId185" Type="http://schemas.openxmlformats.org/officeDocument/2006/relationships/hyperlink" Target="http://www.conavihsida.gob.do/index.php/servicios/item/246-orientacion-sobre-la-atencion-integral-en-vih-e-implicaciones-sociales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index.php/servicios" TargetMode="External"/><Relationship Id="rId210" Type="http://schemas.openxmlformats.org/officeDocument/2006/relationships/hyperlink" Target="https://www.conavihsida.gob.do/transparencia/index.php/compras-y-contrataciones/casos-de-seguridad-y-emergencia-nacional" TargetMode="External"/><Relationship Id="rId215" Type="http://schemas.openxmlformats.org/officeDocument/2006/relationships/hyperlink" Target="https://www.conavihsida.gob.do/transparencia/index.php/proyectos-y-programas/informes-de-seguimientos-a-los-programas-y-proyectos/category/312-informes-de-seguimiento-a-los-programas-y-proyectos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0" Type="http://schemas.openxmlformats.org/officeDocument/2006/relationships/hyperlink" Target="http://www.conavihsida.gob.do/transparencia/index.php/declaracion-jurada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index.php/finanzas/informes-de-auditorias/category/1645-abril" TargetMode="Externa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6" Type="http://schemas.openxmlformats.org/officeDocument/2006/relationships/hyperlink" Target="http://www.311.gob.do/" TargetMode="External"/><Relationship Id="rId211" Type="http://schemas.openxmlformats.org/officeDocument/2006/relationships/hyperlink" Target="https://www.conavihsida.gob.do/transparencia/index.php/compras-y-contrataciones/casos-de-urgencia" TargetMode="External"/><Relationship Id="rId232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://www.conavihsida.gob.do/transparencia/index.php/oai/contactos-del-rai" TargetMode="External"/><Relationship Id="rId176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1" Type="http://schemas.openxmlformats.org/officeDocument/2006/relationships/hyperlink" Target="https://www.dgcp.gob.do/servicios/registro-de-proveedores/" TargetMode="External"/><Relationship Id="rId222" Type="http://schemas.openxmlformats.org/officeDocument/2006/relationships/hyperlink" Target="https://www.conavihsida.gob.do/transparencia/index.php/finanzas/activos-fijos/category/1453-2022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Estructura_Organizacional_de_la_OAI/organigrama_de_la_OAI_conavihsida1.pdf" TargetMode="External"/><Relationship Id="rId166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187" Type="http://schemas.openxmlformats.org/officeDocument/2006/relationships/hyperlink" Target="https://www.conavihsida.gob.do/transparencia/phocadownload/accesos_portal_311/Estadisticas_linea_311/2023/311.pdf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compras-y-contrataciones/otros-casos-excepcion" TargetMode="External"/><Relationship Id="rId233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index.php/oai/informacion-clasificada/category/1652-2023" TargetMode="External"/><Relationship Id="rId177" Type="http://schemas.openxmlformats.org/officeDocument/2006/relationships/hyperlink" Target="http://www.conavihsida.gob.do/transparencia/index.php/publicaciones-oficiales" TargetMode="External"/><Relationship Id="rId198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2" Type="http://schemas.openxmlformats.org/officeDocument/2006/relationships/hyperlink" Target="https://www.conavihsida.gob.do/transparencia/index.php/compras-y-contrataciones/plan-anual-de-compras" TargetMode="External"/><Relationship Id="rId223" Type="http://schemas.openxmlformats.org/officeDocument/2006/relationships/hyperlink" Target="https://www.conavihsida.gob.do/transparencia/index.php/finanzas/inventario-en-almacen/category/1355-2022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images/phocadownload/MYE/Estudios%20Especiales/ENDESA/ENDESA%202013.pdf" TargetMode="External"/><Relationship Id="rId188" Type="http://schemas.openxmlformats.org/officeDocument/2006/relationships/hyperlink" Target="https://www.conavihsida.gob.do/transparencia/index.php/recursos-humanos/nomina/category/1738-noviembre?download=3620:nomina-de-empleados-fijo-noviembre-2023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compras-y-contrataciones/estado-de-cuentas-de-suplidores/category/1663-cuentas-por-pagar?download=3641:cuenta-por-pagar-noviembre-2023" TargetMode="External"/><Relationship Id="rId234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index.php/oai/indice-de-documentos/category/1088-2021" TargetMode="External"/><Relationship Id="rId178" Type="http://schemas.openxmlformats.org/officeDocument/2006/relationships/hyperlink" Target="http://www.conavihsida.gob.do/transparencia/index.php/publicaciones-oficiales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://www.conavihsida.gob.do/transparencia/index.php/declaracion-jurada" TargetMode="External"/><Relationship Id="rId203" Type="http://schemas.openxmlformats.org/officeDocument/2006/relationships/hyperlink" Target="https://www.conavihsida.gob.do/transparencia/index.php/compras-y-contrataciones/licitacion-publica-nacional-e-internacional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www.conavihsida.gob.do/transparencia/index.php/datos-abiertos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images/phocadownload/MYE/Estudios%20Especiales/ENDESA/ENDESA%202013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index.php/recursos-humanos/nomina/category/1738-noviembre?download=3619:nomina-de-empleados-fijo-noviembre-202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proyectos-y-programas/descripcion-de-los-proyectos-y-programas?download=3186:descripcion-de-proyectos-y-programas-2023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www.conavihsida.gob.do/transparencia/index.php/oai/indice-de-documentos/category/1088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26</Pages>
  <Words>10088</Words>
  <Characters>55485</Characters>
  <Application>Microsoft Office Word</Application>
  <DocSecurity>0</DocSecurity>
  <Lines>462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Junior Medina</cp:lastModifiedBy>
  <cp:revision>3</cp:revision>
  <dcterms:created xsi:type="dcterms:W3CDTF">2023-12-18T19:51:00Z</dcterms:created>
  <dcterms:modified xsi:type="dcterms:W3CDTF">2023-12-18T20:15:00Z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