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8AB0" w14:textId="0A8B4EA8" w:rsidR="001F6322" w:rsidRPr="00F7167E" w:rsidRDefault="0029235B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026186" wp14:editId="52139585">
                <wp:simplePos x="0" y="0"/>
                <wp:positionH relativeFrom="column">
                  <wp:posOffset>3867150</wp:posOffset>
                </wp:positionH>
                <wp:positionV relativeFrom="paragraph">
                  <wp:posOffset>-617220</wp:posOffset>
                </wp:positionV>
                <wp:extent cx="2270125" cy="701040"/>
                <wp:effectExtent l="0" t="0" r="158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12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896613" w14:textId="20CD5B08" w:rsidR="001F6322" w:rsidRPr="0029235B" w:rsidRDefault="0029235B" w:rsidP="00424FC2">
                                <w:pPr>
                                  <w:rPr>
                                    <w:lang w:val="es-DO"/>
                                  </w:rPr>
                                </w:pPr>
                                <w:bookmarkStart w:id="0" w:name="_Hlk67047934"/>
                                <w:bookmarkStart w:id="1" w:name="_Hlk67047935"/>
                                <w:r>
                                  <w:rPr>
                                    <w:lang w:val="es-DO"/>
                                  </w:rPr>
                                  <w:t>CONAVIHSIDA-CC-CP-20</w:t>
                                </w:r>
                                <w:r w:rsidR="00262FC1">
                                  <w:rPr>
                                    <w:lang w:val="es-DO"/>
                                  </w:rPr>
                                  <w:t>22</w:t>
                                </w:r>
                                <w:r>
                                  <w:rPr>
                                    <w:lang w:val="es-DO"/>
                                  </w:rPr>
                                  <w:t>-000</w:t>
                                </w:r>
                                <w:bookmarkEnd w:id="0"/>
                                <w:bookmarkEnd w:id="1"/>
                                <w:r w:rsidR="000A1DC5">
                                  <w:rPr>
                                    <w:lang w:val="es-DO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B6F0D5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26186" id="Grupo 10" o:spid="_x0000_s1026" style="position:absolute;margin-left:304.5pt;margin-top:-48.6pt;width:178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2896613" w14:textId="20CD5B08" w:rsidR="001F6322" w:rsidRPr="0029235B" w:rsidRDefault="0029235B" w:rsidP="00424FC2">
                          <w:pPr>
                            <w:rPr>
                              <w:lang w:val="es-DO"/>
                            </w:rPr>
                          </w:pPr>
                          <w:bookmarkStart w:id="2" w:name="_Hlk67047934"/>
                          <w:bookmarkStart w:id="3" w:name="_Hlk67047935"/>
                          <w:r>
                            <w:rPr>
                              <w:lang w:val="es-DO"/>
                            </w:rPr>
                            <w:t>CONAVIHSIDA-CC-CP-20</w:t>
                          </w:r>
                          <w:r w:rsidR="00262FC1">
                            <w:rPr>
                              <w:lang w:val="es-DO"/>
                            </w:rPr>
                            <w:t>22</w:t>
                          </w:r>
                          <w:r>
                            <w:rPr>
                              <w:lang w:val="es-DO"/>
                            </w:rPr>
                            <w:t>-000</w:t>
                          </w:r>
                          <w:bookmarkEnd w:id="2"/>
                          <w:bookmarkEnd w:id="3"/>
                          <w:r w:rsidR="000A1DC5">
                            <w:rPr>
                              <w:lang w:val="es-DO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EB6F0D5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5068C" wp14:editId="02C90C12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14:paraId="278D4A9B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B30DCE5" wp14:editId="1C97421E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5068C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A6oDeq3QAAAAk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14:paraId="278D4A9B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B30DCE5" wp14:editId="1C97421E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5E0AE88" wp14:editId="246E2E8B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EFA59" wp14:editId="5F970D8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F17DD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FA59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698F17DD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E0A764D" w14:textId="77777777"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01000" wp14:editId="54A29CCD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B3230" w14:textId="77777777" w:rsidR="001F6322" w:rsidRPr="0026335F" w:rsidRDefault="000A1DC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01000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7D7B3230" w14:textId="77777777" w:rsidR="001F6322" w:rsidRPr="0026335F" w:rsidRDefault="000A1DC5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64547" wp14:editId="577CA8B5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4" w:name="_Hlk67047917"/>
                          <w:p w14:paraId="381AB7B0" w14:textId="1B98F7B3" w:rsidR="001F6322" w:rsidRPr="002E1412" w:rsidRDefault="000A1DC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857F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EL VIH Y EL SIDA</w:t>
                                </w:r>
                              </w:sdtContent>
                            </w:sdt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4547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bookmarkStart w:id="5" w:name="_Hlk67047917"/>
                    <w:p w14:paraId="381AB7B0" w14:textId="1B98F7B3" w:rsidR="001F6322" w:rsidRPr="002E1412" w:rsidRDefault="000A1DC5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857F6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EL VIH Y EL SIDA</w:t>
                          </w:r>
                        </w:sdtContent>
                      </w:sdt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52694542" w14:textId="77777777"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10197" wp14:editId="7886F5E3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14A4C" w14:textId="23EEB19C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9235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9235B" w:rsidRPr="0029235B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0197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19C14A4C" w14:textId="23EEB19C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9235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9235B" w:rsidRPr="0029235B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40537" wp14:editId="059903A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C97D7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40537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282C97D7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B92D449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AE6D028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43CC6DFD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4A46C7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2E2A84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C5DFCA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CB2D5E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03C609F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5F782D67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2072B3D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B6B114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0581E10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2A1968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C19084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17600F1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B30E510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DD0779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189DC50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60D5C2E6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03A2E99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BE81F3F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03821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28A35E4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E6508D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2511C0C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51E735B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6C3C3FB3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E64A778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67980BB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E4C737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5F6FE9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F91B69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4162FCB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2346B64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008C3B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48AB3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DDCC96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2824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17B9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2FF5A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F047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F05A0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BA21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9A46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9EDDA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AAA33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435FD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0C1DC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064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89BF1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744A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57B0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25AE3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9856D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48ED3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CC159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8534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13774F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8DCCC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F644AA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1F4C" w14:textId="77777777" w:rsidR="004571BC" w:rsidRDefault="004571BC">
      <w:pPr>
        <w:spacing w:after="0" w:line="240" w:lineRule="auto"/>
      </w:pPr>
      <w:r>
        <w:separator/>
      </w:r>
    </w:p>
  </w:endnote>
  <w:endnote w:type="continuationSeparator" w:id="0">
    <w:p w14:paraId="7D54A741" w14:textId="77777777" w:rsidR="004571BC" w:rsidRDefault="0045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5413" w14:textId="77777777"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2EC1156E" wp14:editId="405FF411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2FCDE" wp14:editId="254B93C9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BE748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0D4718C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114F123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B738710" w14:textId="77777777" w:rsidR="00807015" w:rsidRDefault="000A1DC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2FCDE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0FABE748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0D4718C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114F123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B738710" w14:textId="77777777" w:rsidR="00807015" w:rsidRDefault="000A1DC5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5644" wp14:editId="1A075D26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B115E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15644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3DDB115E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D621ED6" w14:textId="77777777" w:rsidR="001007E7" w:rsidRDefault="000A1DC5">
    <w:pPr>
      <w:pStyle w:val="Piedepgina"/>
      <w:rPr>
        <w:rFonts w:ascii="Arial Narrow" w:hAnsi="Arial Narrow"/>
        <w:sz w:val="12"/>
      </w:rPr>
    </w:pPr>
  </w:p>
  <w:p w14:paraId="6845F1F3" w14:textId="77777777" w:rsidR="00CA0E82" w:rsidRDefault="000A1DC5">
    <w:pPr>
      <w:pStyle w:val="Piedepgina"/>
      <w:rPr>
        <w:rFonts w:ascii="Arial Narrow" w:hAnsi="Arial Narrow"/>
        <w:sz w:val="12"/>
      </w:rPr>
    </w:pPr>
  </w:p>
  <w:p w14:paraId="5E5FDB01" w14:textId="77777777" w:rsidR="00CA0E82" w:rsidRDefault="000A1DC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A3BC" w14:textId="77777777" w:rsidR="004571BC" w:rsidRDefault="004571BC">
      <w:pPr>
        <w:spacing w:after="0" w:line="240" w:lineRule="auto"/>
      </w:pPr>
      <w:r>
        <w:separator/>
      </w:r>
    </w:p>
  </w:footnote>
  <w:footnote w:type="continuationSeparator" w:id="0">
    <w:p w14:paraId="30226A2F" w14:textId="77777777" w:rsidR="004571BC" w:rsidRDefault="0045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8B5C" w14:textId="77777777"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7F1BF5" wp14:editId="276026E6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0355D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1E9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41E9E" w:rsidRPr="00C41E9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F1BF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71D0355D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41E9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41E9E" w:rsidRPr="00C41E9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08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A1DC5"/>
    <w:rsid w:val="00146895"/>
    <w:rsid w:val="001F6322"/>
    <w:rsid w:val="00262FC1"/>
    <w:rsid w:val="0029235B"/>
    <w:rsid w:val="003857F6"/>
    <w:rsid w:val="00424FC2"/>
    <w:rsid w:val="004571BC"/>
    <w:rsid w:val="00492A51"/>
    <w:rsid w:val="004966F6"/>
    <w:rsid w:val="004B34B9"/>
    <w:rsid w:val="00694209"/>
    <w:rsid w:val="00844CD1"/>
    <w:rsid w:val="00C41E9E"/>
    <w:rsid w:val="00F865AA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05350F71"/>
  <w15:docId w15:val="{266BB3D9-BFC5-4C5C-BDC5-EEE26593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FC2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Damares Enarda Mesa Figuereo</cp:lastModifiedBy>
  <cp:revision>2</cp:revision>
  <cp:lastPrinted>2021-03-19T16:03:00Z</cp:lastPrinted>
  <dcterms:created xsi:type="dcterms:W3CDTF">2022-10-14T13:11:00Z</dcterms:created>
  <dcterms:modified xsi:type="dcterms:W3CDTF">2022-10-14T13:11:00Z</dcterms:modified>
</cp:coreProperties>
</file>