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1E11" w14:textId="77777777" w:rsidR="00D67D9B" w:rsidRPr="00925B2D" w:rsidRDefault="00D67D9B">
      <w:pPr>
        <w:rPr>
          <w:sz w:val="20"/>
          <w:lang w:val="es-DO"/>
        </w:rPr>
      </w:pPr>
    </w:p>
    <w:p w14:paraId="54CE3995" w14:textId="77777777" w:rsidR="00D67D9B" w:rsidRDefault="00D67D9B">
      <w:pPr>
        <w:rPr>
          <w:sz w:val="20"/>
        </w:rPr>
      </w:pPr>
    </w:p>
    <w:p w14:paraId="0683E6F1" w14:textId="77777777" w:rsidR="00D67D9B" w:rsidRDefault="00D67D9B">
      <w:pPr>
        <w:rPr>
          <w:sz w:val="20"/>
        </w:rPr>
      </w:pPr>
    </w:p>
    <w:p w14:paraId="7AEFCF8A" w14:textId="77777777" w:rsidR="00463D7D" w:rsidRDefault="00463D7D">
      <w:pPr>
        <w:rPr>
          <w:sz w:val="20"/>
        </w:rPr>
      </w:pPr>
    </w:p>
    <w:p w14:paraId="0D3F6EEA" w14:textId="77777777" w:rsidR="00D67D9B" w:rsidRDefault="00D67D9B">
      <w:pPr>
        <w:rPr>
          <w:sz w:val="20"/>
        </w:rPr>
      </w:pPr>
    </w:p>
    <w:p w14:paraId="558EC5CC" w14:textId="77777777" w:rsidR="00D67D9B" w:rsidRDefault="00D67D9B">
      <w:pPr>
        <w:spacing w:before="8"/>
        <w:rPr>
          <w:sz w:val="18"/>
        </w:rPr>
      </w:pPr>
    </w:p>
    <w:tbl>
      <w:tblPr>
        <w:tblStyle w:val="TableNormal"/>
        <w:tblW w:w="0" w:type="auto"/>
        <w:tblInd w:w="1411" w:type="dxa"/>
        <w:tblLayout w:type="fixed"/>
        <w:tblLook w:val="01E0" w:firstRow="1" w:lastRow="1" w:firstColumn="1" w:lastColumn="1" w:noHBand="0" w:noVBand="0"/>
      </w:tblPr>
      <w:tblGrid>
        <w:gridCol w:w="8840"/>
      </w:tblGrid>
      <w:tr w:rsidR="00D67D9B" w14:paraId="7C9EF9B8" w14:textId="77777777">
        <w:trPr>
          <w:trHeight w:val="231"/>
        </w:trPr>
        <w:tc>
          <w:tcPr>
            <w:tcW w:w="8840" w:type="dxa"/>
          </w:tcPr>
          <w:p w14:paraId="61470530" w14:textId="77777777" w:rsidR="00D67D9B" w:rsidRDefault="00463D7D">
            <w:pPr>
              <w:pStyle w:val="TableParagraph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:rsidR="00D67D9B" w14:paraId="7D417AB9" w14:textId="77777777">
        <w:trPr>
          <w:trHeight w:val="316"/>
        </w:trPr>
        <w:tc>
          <w:tcPr>
            <w:tcW w:w="8840" w:type="dxa"/>
          </w:tcPr>
          <w:p w14:paraId="79DF0EA3" w14:textId="4E6661EE" w:rsidR="00D67D9B" w:rsidRDefault="00536550">
            <w:pPr>
              <w:pStyle w:val="TableParagraph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spacing w:val="-2"/>
                <w:sz w:val="27"/>
                <w:u w:val="single"/>
              </w:rPr>
              <w:t>Enero</w:t>
            </w:r>
            <w:r w:rsidR="00D32076">
              <w:rPr>
                <w:spacing w:val="-2"/>
                <w:sz w:val="27"/>
                <w:u w:val="single"/>
              </w:rPr>
              <w:t>-</w:t>
            </w:r>
            <w:proofErr w:type="gramStart"/>
            <w:r w:rsidR="005A510F">
              <w:rPr>
                <w:spacing w:val="-2"/>
                <w:sz w:val="27"/>
                <w:u w:val="single"/>
              </w:rPr>
              <w:t>Marzo</w:t>
            </w:r>
            <w:proofErr w:type="gramEnd"/>
            <w:r w:rsidR="00463D7D">
              <w:rPr>
                <w:spacing w:val="2"/>
                <w:sz w:val="27"/>
                <w:u w:val="single"/>
              </w:rPr>
              <w:t xml:space="preserve"> </w:t>
            </w:r>
            <w:r w:rsidR="00463D7D">
              <w:rPr>
                <w:spacing w:val="-4"/>
                <w:sz w:val="27"/>
                <w:u w:val="single"/>
              </w:rPr>
              <w:t>202</w:t>
            </w:r>
            <w:r>
              <w:rPr>
                <w:spacing w:val="-4"/>
                <w:sz w:val="27"/>
                <w:u w:val="single"/>
              </w:rPr>
              <w:t>5</w:t>
            </w:r>
          </w:p>
        </w:tc>
      </w:tr>
    </w:tbl>
    <w:p w14:paraId="540E009E" w14:textId="77777777" w:rsidR="00D67D9B" w:rsidRDefault="00D67D9B">
      <w:pPr>
        <w:rPr>
          <w:sz w:val="20"/>
        </w:rPr>
      </w:pPr>
    </w:p>
    <w:p w14:paraId="383A9F84" w14:textId="77777777" w:rsidR="00D67D9B" w:rsidRDefault="00D67D9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2923"/>
        <w:gridCol w:w="1749"/>
        <w:gridCol w:w="3884"/>
      </w:tblGrid>
      <w:tr w:rsidR="00D67D9B" w14:paraId="70BEA229" w14:textId="77777777">
        <w:trPr>
          <w:trHeight w:val="244"/>
        </w:trPr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3C0656EE" w14:textId="77777777" w:rsidR="00D67D9B" w:rsidRDefault="00463D7D">
            <w:pPr>
              <w:pStyle w:val="TableParagraph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5A41C958" w14:textId="77777777" w:rsidR="00D67D9B" w:rsidRDefault="00463D7D">
            <w:pPr>
              <w:pStyle w:val="TableParagraph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28D6097D" w14:textId="77777777" w:rsidR="00D67D9B" w:rsidRDefault="00463D7D">
            <w:pPr>
              <w:pStyle w:val="TableParagraph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53A73"/>
          </w:tcPr>
          <w:p w14:paraId="3636D60E" w14:textId="77777777" w:rsidR="00D67D9B" w:rsidRDefault="00463D7D">
            <w:pPr>
              <w:pStyle w:val="TableParagraph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:rsidR="00D67D9B" w14:paraId="0284A00E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FF3F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F391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002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2C963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40CD3711" w14:textId="77777777">
        <w:trPr>
          <w:trHeight w:val="259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D855" w14:textId="77777777" w:rsidR="00D67D9B" w:rsidRDefault="00463D7D">
            <w:pPr>
              <w:pStyle w:val="TableParagraph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04E7" w14:textId="77777777" w:rsidR="00D67D9B" w:rsidRDefault="00463D7D">
            <w:pPr>
              <w:pStyle w:val="TableParagraph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0276" w14:textId="3F8232DB" w:rsidR="00D67D9B" w:rsidRDefault="00F8053C">
            <w:pPr>
              <w:pStyle w:val="TableParagraph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43BF7" w14:textId="77777777" w:rsidR="00D67D9B" w:rsidRDefault="00463D7D">
            <w:pPr>
              <w:pStyle w:val="TableParagraph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123E0E06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53D4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EE3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E042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D1CFE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20EBE9D9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B62C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A675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7C5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320B65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64B60410" w14:textId="77777777">
        <w:trPr>
          <w:trHeight w:val="261"/>
        </w:trPr>
        <w:tc>
          <w:tcPr>
            <w:tcW w:w="2814" w:type="dxa"/>
            <w:tcBorders>
              <w:top w:val="single" w:sz="8" w:space="0" w:color="000000"/>
              <w:right w:val="single" w:sz="8" w:space="0" w:color="000000"/>
            </w:tcBorders>
          </w:tcPr>
          <w:p w14:paraId="1577009A" w14:textId="77777777" w:rsidR="00D67D9B" w:rsidRDefault="00463D7D">
            <w:pPr>
              <w:pStyle w:val="TableParagraph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ED476" w14:textId="77777777" w:rsidR="00D67D9B" w:rsidRDefault="00463D7D">
            <w:pPr>
              <w:pStyle w:val="TableParagraph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97566" w14:textId="77777777" w:rsidR="00D67D9B" w:rsidRDefault="00463D7D">
            <w:pPr>
              <w:pStyle w:val="TableParagraph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</w:tcBorders>
          </w:tcPr>
          <w:p w14:paraId="4BE9D5A5" w14:textId="77777777" w:rsidR="00D67D9B" w:rsidRDefault="00463D7D">
            <w:pPr>
              <w:pStyle w:val="TableParagraph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 w14:textId="77777777" w:rsidR="00D67D9B" w:rsidRDefault="00D67D9B">
      <w:pPr>
        <w:rPr>
          <w:sz w:val="20"/>
        </w:rPr>
      </w:pPr>
    </w:p>
    <w:p w14:paraId="27BDC79A" w14:textId="77777777" w:rsidR="00D67D9B" w:rsidRDefault="00D67D9B">
      <w:pPr>
        <w:spacing w:before="11"/>
        <w:rPr>
          <w:sz w:val="19"/>
        </w:rPr>
      </w:pPr>
    </w:p>
    <w:p w14:paraId="2057308B" w14:textId="77777777" w:rsidR="00B65DEF" w:rsidRDefault="00B65DEF">
      <w:pPr>
        <w:spacing w:before="92"/>
        <w:ind w:left="164"/>
        <w:rPr>
          <w:b/>
          <w:i/>
          <w:sz w:val="21"/>
        </w:rPr>
      </w:pPr>
    </w:p>
    <w:p w14:paraId="369F2CDF" w14:textId="7329A977" w:rsidR="00D67D9B" w:rsidRDefault="00463D7D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 w14:textId="77777777" w:rsidR="00D67D9B" w:rsidRDefault="00463D7D">
      <w:pPr>
        <w:pStyle w:val="Textoindependiente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 w14:textId="77777777" w:rsidR="00D67D9B" w:rsidRDefault="00463D7D">
      <w:pPr>
        <w:pStyle w:val="Textoindependiente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 w:rsidR="00D67D9B">
      <w:type w:val="continuous"/>
      <w:pgSz w:w="15840" w:h="12240" w:orient="landscape"/>
      <w:pgMar w:top="1380" w:right="2200" w:bottom="280" w:left="2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9B"/>
    <w:rsid w:val="002F2683"/>
    <w:rsid w:val="003A69AE"/>
    <w:rsid w:val="00463D7D"/>
    <w:rsid w:val="00536550"/>
    <w:rsid w:val="005A510F"/>
    <w:rsid w:val="00925B2D"/>
    <w:rsid w:val="0094380C"/>
    <w:rsid w:val="00B65DEF"/>
    <w:rsid w:val="00D32076"/>
    <w:rsid w:val="00D67D9B"/>
    <w:rsid w:val="00ED02CC"/>
    <w:rsid w:val="00F8053C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4C61F"/>
  <w15:docId w15:val="{ED751742-E2D6-4D3B-AC23-300DB65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7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francisco.delarosa</dc:creator>
  <cp:lastModifiedBy>Jennifer Marty</cp:lastModifiedBy>
  <cp:revision>3</cp:revision>
  <cp:lastPrinted>2025-04-01T17:29:00Z</cp:lastPrinted>
  <dcterms:created xsi:type="dcterms:W3CDTF">2025-04-01T14:41:00Z</dcterms:created>
  <dcterms:modified xsi:type="dcterms:W3CDTF">2025-04-01T18:47:00Z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</Properties>
</file>