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08492095" w:rsidR="002D176E" w:rsidRPr="00BC1D05" w:rsidRDefault="00931209" w:rsidP="00A068F9">
            <w:pPr>
              <w:spacing w:after="0" w:line="240" w:lineRule="auto"/>
            </w:pPr>
            <w:r>
              <w:t xml:space="preserve">AGOSTO </w:t>
            </w:r>
            <w:r w:rsidR="0003487C">
              <w:t>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A44B90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63A75FE0" w:rsidR="002D176E" w:rsidRPr="00BC1D05" w:rsidRDefault="008503B0" w:rsidP="00A751DA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7C5FB7F2" w:rsidR="00590FDD" w:rsidRPr="00BC1D05" w:rsidRDefault="008503B0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22B03D58" w:rsidR="00590FDD" w:rsidRPr="00BC1D05" w:rsidRDefault="008503B0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Agosto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587A2F65" w:rsidR="00590FDD" w:rsidRDefault="008503B0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5B1314A7" w14:textId="77777777" w:rsidTr="00C04178">
        <w:tc>
          <w:tcPr>
            <w:tcW w:w="3084" w:type="dxa"/>
          </w:tcPr>
          <w:p w14:paraId="49375635" w14:textId="77777777" w:rsidR="008C0763" w:rsidRDefault="008C0763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8C0763" w:rsidRDefault="008C0763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8C0763" w:rsidRDefault="008C0763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0F8F06C" w14:textId="45C5E23D" w:rsidR="008C0763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8C0763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http://www.conavihsida.gob.do/transparencia/phocadownload/MarcoLegalDeTransparencia/Leyes/Ley_172_13_sobre_proteccion_de_datos_personales_de_fecha_13_de_diciembre_de_2013.pdf</w:t>
              </w:r>
            </w:hyperlink>
          </w:p>
          <w:p w14:paraId="207A5AE0" w14:textId="3AFB2CF8" w:rsidR="008C0763" w:rsidRDefault="008C0763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10FD02C4" w14:textId="5C0D46C8" w:rsidR="008C0763" w:rsidRDefault="008C0763" w:rsidP="00590FDD">
            <w:pPr>
              <w:spacing w:after="0" w:line="240" w:lineRule="auto"/>
              <w:rPr>
                <w:color w:val="FF0000"/>
              </w:rPr>
            </w:pPr>
            <w:r>
              <w:t>Agosto 2021</w:t>
            </w:r>
          </w:p>
        </w:tc>
        <w:tc>
          <w:tcPr>
            <w:tcW w:w="1463" w:type="dxa"/>
          </w:tcPr>
          <w:p w14:paraId="555FE64E" w14:textId="77777777" w:rsidR="008C0763" w:rsidRDefault="008C0763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8C0763" w14:paraId="66E6AD61" w14:textId="77777777" w:rsidTr="00590FDD">
        <w:tc>
          <w:tcPr>
            <w:tcW w:w="3084" w:type="dxa"/>
          </w:tcPr>
          <w:p w14:paraId="060C2E1A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6226720" w14:textId="3F5CA9BC" w:rsidR="008C0763" w:rsidRDefault="00A44B90" w:rsidP="00A20CB5">
            <w:pPr>
              <w:spacing w:after="0" w:line="240" w:lineRule="auto"/>
            </w:pPr>
            <w:hyperlink r:id="rId14" w:history="1">
              <w:r w:rsidR="00A20CB5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http://www.conavihsida.gob.do/transparencia/phocadownload/MarcoLegalDeTransparencia/Leyes/Ley_247_12_Organica_de_la_Administracion_publica.pdf</w:t>
              </w:r>
            </w:hyperlink>
          </w:p>
          <w:p w14:paraId="768422F2" w14:textId="2F7993A8" w:rsidR="00A20CB5" w:rsidRDefault="00A20CB5" w:rsidP="00A20CB5">
            <w:pPr>
              <w:spacing w:after="0" w:line="240" w:lineRule="auto"/>
            </w:pPr>
          </w:p>
        </w:tc>
        <w:tc>
          <w:tcPr>
            <w:tcW w:w="1498" w:type="dxa"/>
            <w:vAlign w:val="center"/>
          </w:tcPr>
          <w:p w14:paraId="463D9C18" w14:textId="21E89A54" w:rsidR="008C0763" w:rsidRPr="007C6505" w:rsidRDefault="008C0763" w:rsidP="00590FDD">
            <w:pPr>
              <w:spacing w:after="0" w:line="240" w:lineRule="auto"/>
              <w:rPr>
                <w:color w:val="FF0000"/>
              </w:rPr>
            </w:pPr>
            <w:r>
              <w:t>Agosto 2021</w:t>
            </w:r>
          </w:p>
        </w:tc>
        <w:tc>
          <w:tcPr>
            <w:tcW w:w="1463" w:type="dxa"/>
          </w:tcPr>
          <w:p w14:paraId="449A1A10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20D648C1" w14:textId="77777777" w:rsidTr="00590FDD">
        <w:tc>
          <w:tcPr>
            <w:tcW w:w="3084" w:type="dxa"/>
          </w:tcPr>
          <w:p w14:paraId="3A964CB6" w14:textId="77777777" w:rsidR="008C0763" w:rsidRDefault="008C0763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40B09" w14:textId="6A10960D" w:rsidR="008C0763" w:rsidRDefault="00A44B90" w:rsidP="00C25941">
            <w:pPr>
              <w:spacing w:after="0" w:line="240" w:lineRule="auto"/>
            </w:pPr>
            <w:hyperlink r:id="rId15" w:history="1">
              <w:r w:rsidR="00C25941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http://www.conavihsida.gob.do/transparencia/phocadownload/MarcoLegalDeTransparencia/Leyes/Ley_1-12_sobre_la_Estrategia_Nacional_de_Desarrollo_de_fecha_12_de_enero_de_2012.pdf</w:t>
              </w:r>
            </w:hyperlink>
          </w:p>
          <w:p w14:paraId="1820504F" w14:textId="67874C39" w:rsidR="00C25941" w:rsidRDefault="00C25941" w:rsidP="00C25941">
            <w:pPr>
              <w:spacing w:after="0" w:line="240" w:lineRule="auto"/>
            </w:pPr>
          </w:p>
        </w:tc>
        <w:tc>
          <w:tcPr>
            <w:tcW w:w="1498" w:type="dxa"/>
            <w:vAlign w:val="center"/>
          </w:tcPr>
          <w:p w14:paraId="2AB59502" w14:textId="75F27544" w:rsidR="008C0763" w:rsidRPr="007C6505" w:rsidRDefault="008C0763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463" w:type="dxa"/>
          </w:tcPr>
          <w:p w14:paraId="13222AF2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675F00AF" w14:textId="77777777" w:rsidTr="00590FDD">
        <w:tc>
          <w:tcPr>
            <w:tcW w:w="3084" w:type="dxa"/>
          </w:tcPr>
          <w:p w14:paraId="57B1C87D" w14:textId="77777777" w:rsidR="008C0763" w:rsidRDefault="008C0763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8C0763" w:rsidRDefault="008C0763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08421B16" w14:textId="770C0604" w:rsidR="008C0763" w:rsidRDefault="00A44B90" w:rsidP="0003487C">
            <w:pPr>
              <w:spacing w:after="0" w:line="240" w:lineRule="auto"/>
              <w:rPr>
                <w:color w:val="0000FF"/>
                <w:u w:val="single"/>
              </w:rPr>
            </w:pPr>
            <w:hyperlink r:id="rId16" w:history="1">
              <w:r w:rsidR="0003487C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http://www.conavihsida.gob.do/transparencia/phocadownload/MarcoLegalDeTransparencia/Leyes/ley_no_481-08_general_de_archivos.pdf</w:t>
              </w:r>
            </w:hyperlink>
          </w:p>
          <w:p w14:paraId="2D9CDBFC" w14:textId="2E0EC902" w:rsidR="0003487C" w:rsidRDefault="0003487C" w:rsidP="0003487C">
            <w:pPr>
              <w:spacing w:after="0" w:line="240" w:lineRule="auto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7FF1C2AC" w14:textId="4A7AE307" w:rsidR="008C0763" w:rsidRPr="007C6505" w:rsidRDefault="008C0763" w:rsidP="00590FDD">
            <w:pPr>
              <w:shd w:val="clear" w:color="auto" w:fill="FFFFFF"/>
              <w:spacing w:after="0"/>
            </w:pPr>
            <w:r>
              <w:t>Agosto 2021</w:t>
            </w:r>
          </w:p>
        </w:tc>
        <w:tc>
          <w:tcPr>
            <w:tcW w:w="1463" w:type="dxa"/>
          </w:tcPr>
          <w:p w14:paraId="78C637FE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388A73D3" w14:textId="77777777" w:rsidTr="00590FDD">
        <w:tc>
          <w:tcPr>
            <w:tcW w:w="3084" w:type="dxa"/>
          </w:tcPr>
          <w:p w14:paraId="42AA2BB1" w14:textId="77777777" w:rsidR="008C0763" w:rsidRDefault="008C0763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34C7B349" w14:textId="5C212593" w:rsidR="008C0763" w:rsidRDefault="00A44B90" w:rsidP="0003487C">
            <w:pPr>
              <w:spacing w:after="0" w:line="240" w:lineRule="auto"/>
              <w:rPr>
                <w:color w:val="0000FF"/>
                <w:u w:val="single"/>
              </w:rPr>
            </w:pPr>
            <w:hyperlink r:id="rId17" w:history="1">
              <w:r w:rsidR="0003487C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http://www.conavihsida.gob.do/transparencia/phocadownload/MarcoLegalDeTransparencia/Leyes/ley_no_41-08_sobre_la_funcion_publica.pdf</w:t>
              </w:r>
            </w:hyperlink>
          </w:p>
          <w:p w14:paraId="5CE711AC" w14:textId="3E8FFC1D" w:rsidR="0003487C" w:rsidRDefault="0003487C" w:rsidP="0003487C">
            <w:pPr>
              <w:spacing w:after="0" w:line="240" w:lineRule="auto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279DEE5E" w14:textId="115C3EE5" w:rsidR="008C0763" w:rsidRPr="007C6505" w:rsidRDefault="008C0763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463" w:type="dxa"/>
          </w:tcPr>
          <w:p w14:paraId="70CE61CA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637CBA2B" w14:textId="77777777" w:rsidTr="00590FDD">
        <w:tc>
          <w:tcPr>
            <w:tcW w:w="3084" w:type="dxa"/>
          </w:tcPr>
          <w:p w14:paraId="328A3FCB" w14:textId="77777777" w:rsidR="008C0763" w:rsidRDefault="008C0763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F5CE9A" w14:textId="42CD4085" w:rsidR="008C0763" w:rsidRDefault="00A44B90" w:rsidP="00590FDD">
            <w:pPr>
              <w:spacing w:after="0" w:line="240" w:lineRule="auto"/>
              <w:jc w:val="center"/>
            </w:pPr>
            <w:hyperlink r:id="rId18" w:history="1">
              <w:r w:rsidR="002720A1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http://www.conavihsida.gob.do/transparencia/phocadownload/MarcoLegalDeTransparencia/Leyes/ley_no_13-07_sobre_el_tribunal_superior_administrativo.pdf</w:t>
              </w:r>
            </w:hyperlink>
          </w:p>
          <w:p w14:paraId="235C145E" w14:textId="6B3EA2BB" w:rsidR="002720A1" w:rsidRDefault="002720A1" w:rsidP="00590FDD">
            <w:pPr>
              <w:spacing w:after="0" w:line="240" w:lineRule="auto"/>
              <w:jc w:val="center"/>
            </w:pPr>
          </w:p>
        </w:tc>
        <w:tc>
          <w:tcPr>
            <w:tcW w:w="1498" w:type="dxa"/>
            <w:vAlign w:val="center"/>
          </w:tcPr>
          <w:p w14:paraId="1E8629F3" w14:textId="7619305B" w:rsidR="008C0763" w:rsidRPr="007C6505" w:rsidRDefault="008C0763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463" w:type="dxa"/>
          </w:tcPr>
          <w:p w14:paraId="1C0413EA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51A3A5A1" w14:textId="77777777" w:rsidTr="00590FDD">
        <w:tc>
          <w:tcPr>
            <w:tcW w:w="3084" w:type="dxa"/>
          </w:tcPr>
          <w:p w14:paraId="42FEEC5F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 xml:space="preserve">que Instituye el Sistema Nacional de Control Interno y de la Contraloría </w:t>
            </w:r>
            <w:r w:rsidRPr="00FA215A">
              <w:rPr>
                <w:color w:val="353535"/>
              </w:rPr>
              <w:lastRenderedPageBreak/>
              <w:t>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39670618" w14:textId="38FDA322" w:rsidR="008C0763" w:rsidRDefault="00A44B90" w:rsidP="002720A1">
            <w:pPr>
              <w:spacing w:after="0" w:line="240" w:lineRule="auto"/>
              <w:rPr>
                <w:color w:val="0000FF"/>
                <w:u w:val="single"/>
              </w:rPr>
            </w:pPr>
            <w:hyperlink r:id="rId19" w:history="1">
              <w:r w:rsidR="002720A1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http://www.conavihsida.gob.do/transparencia/phocadownload/MarcoLegalDeTransparencia/Leyes/ley_no_10-07_que_instituye_el_sistema_nacional_de_control_interno_y_de_l_a_contraloria_general_de_la_republica.pdf</w:t>
              </w:r>
            </w:hyperlink>
          </w:p>
          <w:p w14:paraId="5B36DCC3" w14:textId="084AD200" w:rsidR="002720A1" w:rsidRDefault="002720A1" w:rsidP="002720A1">
            <w:pPr>
              <w:spacing w:after="0" w:line="240" w:lineRule="auto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62C01741" w14:textId="079D6094" w:rsidR="008C0763" w:rsidRPr="007C6505" w:rsidRDefault="008C0763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463" w:type="dxa"/>
          </w:tcPr>
          <w:p w14:paraId="7E490076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1D794C4B" w14:textId="77777777" w:rsidTr="00590FDD">
        <w:tc>
          <w:tcPr>
            <w:tcW w:w="3084" w:type="dxa"/>
          </w:tcPr>
          <w:p w14:paraId="0E15E796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14:paraId="79620DA7" w14:textId="77777777" w:rsidR="008C0763" w:rsidRDefault="008C0763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8C0763" w:rsidRDefault="008C0763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365D21D3" w14:textId="636485B9" w:rsidR="008C0763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42C19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http://www.conavihsida.gob.do/transparencia/phocadownload/MarcoLegalDeTransparencia/Leyes/ley_no_5-07_que_crea_el_sistema_integrado_de_administracion_financiera_del_estado.pdf</w:t>
              </w:r>
            </w:hyperlink>
          </w:p>
          <w:p w14:paraId="1B0109B3" w14:textId="3BFEBB1D" w:rsidR="00142C19" w:rsidRDefault="00142C1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11DDDA7E" w14:textId="6CA6EF91" w:rsidR="008C0763" w:rsidRPr="007C6505" w:rsidRDefault="008C0763" w:rsidP="00590FDD">
            <w:pPr>
              <w:spacing w:after="0" w:line="240" w:lineRule="auto"/>
              <w:jc w:val="both"/>
            </w:pPr>
            <w:r>
              <w:t>Agosto 2021</w:t>
            </w:r>
          </w:p>
        </w:tc>
        <w:tc>
          <w:tcPr>
            <w:tcW w:w="1463" w:type="dxa"/>
          </w:tcPr>
          <w:p w14:paraId="0713CBAC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228873A4" w14:textId="77777777" w:rsidTr="00590FDD">
        <w:tc>
          <w:tcPr>
            <w:tcW w:w="3084" w:type="dxa"/>
          </w:tcPr>
          <w:p w14:paraId="5170A5AC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8C0763" w:rsidRDefault="008C0763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401BE2" w14:textId="6478229E" w:rsidR="008C0763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42C19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http://www.conavihsida.gob.do/transparencia/phocadownload/MarcoLegalDeTransparencia/Leyes/ley_no_498-06_de_planificacion_e_inversion_publica.pdf</w:t>
              </w:r>
            </w:hyperlink>
          </w:p>
          <w:p w14:paraId="4E0FD6BC" w14:textId="0AED5770" w:rsidR="00142C19" w:rsidRDefault="00142C1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50ADC6AF" w14:textId="7A773EBB" w:rsidR="008C0763" w:rsidRPr="007C6505" w:rsidRDefault="008C0763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463" w:type="dxa"/>
          </w:tcPr>
          <w:p w14:paraId="35ABFFFE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72550B6E" w14:textId="77777777" w:rsidTr="00590FDD">
        <w:tc>
          <w:tcPr>
            <w:tcW w:w="3084" w:type="dxa"/>
          </w:tcPr>
          <w:p w14:paraId="67C90F2D" w14:textId="77777777" w:rsidR="008C0763" w:rsidRDefault="008C0763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45BFC350" w:rsidR="00142C19" w:rsidRDefault="00A44B90" w:rsidP="00142C19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42C19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http://www.conavihsida.gob.do/transparencia/phocadownload/MarcoLegalDeTransparencia/Leyes/ley_no_340-06_y_449-06_sobre_compras_y_contrataciones_de_bienes_servicios_obras_y_concesiones_y_reglamentacion_complementaria.pdf</w:t>
              </w:r>
            </w:hyperlink>
          </w:p>
        </w:tc>
        <w:tc>
          <w:tcPr>
            <w:tcW w:w="1498" w:type="dxa"/>
            <w:vAlign w:val="center"/>
          </w:tcPr>
          <w:p w14:paraId="5F1824EA" w14:textId="7F772CBC" w:rsidR="008C0763" w:rsidRPr="007C6505" w:rsidRDefault="008C0763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463" w:type="dxa"/>
          </w:tcPr>
          <w:p w14:paraId="3C4D08BD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771C0D6C" w14:textId="77777777" w:rsidTr="00590FDD">
        <w:tc>
          <w:tcPr>
            <w:tcW w:w="3084" w:type="dxa"/>
          </w:tcPr>
          <w:p w14:paraId="43A473D2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3ED405D2" w14:textId="19D75DF8" w:rsidR="008C0763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42C19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http://www.conavihsida.gob.do/transparencia/phocadownload/MarcoLegalDeTransparencia/Leyes/ley_no_6-06_de_credito_publico.pdf</w:t>
              </w:r>
            </w:hyperlink>
          </w:p>
          <w:p w14:paraId="604B996F" w14:textId="69A01F0C" w:rsidR="00142C19" w:rsidRDefault="00142C1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4F4A2970" w14:textId="7A3D21B9" w:rsidR="008C0763" w:rsidRPr="007C6505" w:rsidRDefault="008C0763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463" w:type="dxa"/>
          </w:tcPr>
          <w:p w14:paraId="6B24A007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7C4EF09B" w14:textId="77777777" w:rsidTr="00590FDD">
        <w:tc>
          <w:tcPr>
            <w:tcW w:w="3084" w:type="dxa"/>
          </w:tcPr>
          <w:p w14:paraId="0A3BE332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r>
              <w:rPr>
                <w:color w:val="353535"/>
              </w:rPr>
              <w:t xml:space="preserve">Diciembre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B547994" w14:textId="12A13550" w:rsidR="008C0763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42C19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http://www.conavihsida.gob.do/transparencia/phocadownload/MarcoLegalDeTransparencia/Leyes/ley_no_423-06_organica_de_presupuesto_para_sector_publico.pdf</w:t>
              </w:r>
            </w:hyperlink>
          </w:p>
          <w:p w14:paraId="0DCAA857" w14:textId="2FC74951" w:rsidR="00142C19" w:rsidRDefault="00142C1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32A8C17C" w14:textId="3DFED45F" w:rsidR="008C0763" w:rsidRPr="007C6505" w:rsidRDefault="008C0763" w:rsidP="00590FDD">
            <w:pPr>
              <w:shd w:val="clear" w:color="auto" w:fill="FFFFFF"/>
              <w:spacing w:after="0"/>
            </w:pPr>
            <w:r>
              <w:t>Agosto 2021</w:t>
            </w:r>
          </w:p>
        </w:tc>
        <w:tc>
          <w:tcPr>
            <w:tcW w:w="1463" w:type="dxa"/>
          </w:tcPr>
          <w:p w14:paraId="0F138E83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31A6A88A" w14:textId="77777777" w:rsidTr="00590FDD">
        <w:tc>
          <w:tcPr>
            <w:tcW w:w="3084" w:type="dxa"/>
          </w:tcPr>
          <w:p w14:paraId="7B717346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2BCEB38" w14:textId="57599FB0" w:rsidR="008C0763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42C19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http://www.conavihsida.gob.do/transparencia/phocadownload/MarcoLegalDeTransparencia/Leyes/ley_no_567-05_de_tesoreria_nacional.pdf</w:t>
              </w:r>
            </w:hyperlink>
          </w:p>
          <w:p w14:paraId="6A6F4A02" w14:textId="5918AD4B" w:rsidR="00142C19" w:rsidRDefault="00142C19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4A772FC1" w14:textId="76B94A40" w:rsidR="008C0763" w:rsidRPr="007C6505" w:rsidRDefault="008C0763" w:rsidP="00590FDD">
            <w:pPr>
              <w:spacing w:after="0" w:line="240" w:lineRule="auto"/>
            </w:pPr>
            <w:r>
              <w:t>Agosto 2021</w:t>
            </w:r>
          </w:p>
        </w:tc>
        <w:tc>
          <w:tcPr>
            <w:tcW w:w="1463" w:type="dxa"/>
          </w:tcPr>
          <w:p w14:paraId="596FD0B5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0D59581F" w14:textId="77777777" w:rsidTr="00590FDD">
        <w:tc>
          <w:tcPr>
            <w:tcW w:w="3084" w:type="dxa"/>
          </w:tcPr>
          <w:p w14:paraId="619C887A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14:paraId="4D2CA210" w14:textId="77777777" w:rsidR="008C0763" w:rsidRDefault="008C0763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1560080" w14:textId="509221DF" w:rsidR="008C0763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12A2F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http://www.conavihsida.gob.do/transparencia/phocadownload/MarcoLegalDeTransparencia/Leyes/ley_no_200-04_sobre_libre_acceso_a_la_informacion_publica.pdf</w:t>
              </w:r>
            </w:hyperlink>
          </w:p>
          <w:p w14:paraId="1B223F30" w14:textId="00D11D19" w:rsidR="00112A2F" w:rsidRDefault="00112A2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0BDEE716" w14:textId="03AC81FB" w:rsidR="008C0763" w:rsidRPr="007C6505" w:rsidRDefault="008C0763" w:rsidP="00590FDD">
            <w:r>
              <w:t>Agosto 2021</w:t>
            </w:r>
          </w:p>
        </w:tc>
        <w:tc>
          <w:tcPr>
            <w:tcW w:w="1463" w:type="dxa"/>
          </w:tcPr>
          <w:p w14:paraId="0153F7E2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12F4B19B" w14:textId="77777777" w:rsidTr="00590FDD">
        <w:tc>
          <w:tcPr>
            <w:tcW w:w="3084" w:type="dxa"/>
          </w:tcPr>
          <w:p w14:paraId="37964786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8C0763" w:rsidRDefault="008C0763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E3BCB7" w14:textId="15568531" w:rsidR="008C0763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12A2F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http://www.conavihsida.gob.do/transparencia/phocadownload/MarcoLegalDeTransparencia/Leyes/ley_10-04_de_la_camara_de_cuentas_de_la_rep_dom_.pdf</w:t>
              </w:r>
            </w:hyperlink>
          </w:p>
          <w:p w14:paraId="4C86DC81" w14:textId="5B698A19" w:rsidR="00112A2F" w:rsidRDefault="00112A2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6CC615AE" w14:textId="7109DD6B" w:rsidR="008C0763" w:rsidRPr="007C6505" w:rsidRDefault="008C0763" w:rsidP="00590FDD">
            <w:r>
              <w:t>Agosto 2021</w:t>
            </w:r>
          </w:p>
        </w:tc>
        <w:tc>
          <w:tcPr>
            <w:tcW w:w="1463" w:type="dxa"/>
          </w:tcPr>
          <w:p w14:paraId="063AA5BB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C0763" w14:paraId="2C84EB33" w14:textId="77777777" w:rsidTr="00590FDD">
        <w:tc>
          <w:tcPr>
            <w:tcW w:w="3084" w:type="dxa"/>
          </w:tcPr>
          <w:p w14:paraId="504E4367" w14:textId="77777777" w:rsidR="008C0763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235B568" w14:textId="4A1A0AB4" w:rsidR="008C0763" w:rsidRDefault="00A44B90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112A2F" w:rsidRPr="002B31A9">
                <w:rPr>
                  <w:rStyle w:val="Hipervnculo"/>
                  <w:rFonts w:cs="Calibri"/>
                </w:rPr>
                <w:t>http://www.conavihsida.gob.do/transparencia/phocadownload/MarcoLegalDeTransparencia/Leyes/ley_no_126-01_que_crea_la_direccion_general_de_contabilidad_gubernamental.pdf</w:t>
              </w:r>
            </w:hyperlink>
          </w:p>
          <w:p w14:paraId="773FAB1D" w14:textId="2CA3C7D3" w:rsidR="00112A2F" w:rsidRDefault="00112A2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</w:tc>
        <w:tc>
          <w:tcPr>
            <w:tcW w:w="1498" w:type="dxa"/>
            <w:vAlign w:val="center"/>
          </w:tcPr>
          <w:p w14:paraId="609470D8" w14:textId="2CB1B911" w:rsidR="008C0763" w:rsidRPr="007C6505" w:rsidRDefault="008C0763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t>Agosto 2021</w:t>
            </w:r>
          </w:p>
        </w:tc>
        <w:tc>
          <w:tcPr>
            <w:tcW w:w="1463" w:type="dxa"/>
          </w:tcPr>
          <w:p w14:paraId="39B9EB4E" w14:textId="77777777" w:rsidR="008C0763" w:rsidRDefault="008C0763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22014A3D" w:rsidR="003E767B" w:rsidRDefault="003E767B" w:rsidP="00590FDD">
            <w:pPr>
              <w:spacing w:after="0"/>
              <w:rPr>
                <w:color w:val="1F3864"/>
              </w:rPr>
            </w:pPr>
            <w:hyperlink r:id="rId29" w:history="1">
              <w:r w:rsidRPr="00DB1663">
                <w:rPr>
                  <w:rStyle w:val="Hipervnculo"/>
                  <w:rFonts w:cs="Calibri"/>
                </w:rPr>
                <w:t>http://www.conavihsida.gob.do/transparencia/phocadownload/MarcoLegalDeTransparencia/Decretos/Procedimiento%20Implementacion%20Decreto%2015-17.pdf</w:t>
              </w:r>
            </w:hyperlink>
            <w:bookmarkStart w:id="0" w:name="_GoBack"/>
            <w:bookmarkEnd w:id="0"/>
          </w:p>
        </w:tc>
        <w:tc>
          <w:tcPr>
            <w:tcW w:w="1385" w:type="dxa"/>
            <w:vAlign w:val="center"/>
          </w:tcPr>
          <w:p w14:paraId="5851CFBE" w14:textId="0A3F78C7" w:rsidR="00590FDD" w:rsidRDefault="008503B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DB2A9BD" w14:textId="6F3FFCCD" w:rsidR="00590FDD" w:rsidRDefault="00A44B90" w:rsidP="00250750">
            <w:pPr>
              <w:spacing w:after="0"/>
              <w:rPr>
                <w:color w:val="1F3864"/>
              </w:rPr>
            </w:pPr>
            <w:hyperlink r:id="rId30" w:history="1">
              <w:r w:rsidR="00250750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http://www.conavihsida.gob.do/transparencia/phocadownload/MarcoLegalDeTransparencia/Decretos/Decreto143-17.pdf</w:t>
              </w:r>
            </w:hyperlink>
          </w:p>
          <w:p w14:paraId="7D835F3D" w14:textId="1936283F" w:rsidR="00250750" w:rsidRDefault="00250750" w:rsidP="00250750">
            <w:pPr>
              <w:spacing w:after="0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33E9B24E" w14:textId="3B5A22A0" w:rsidR="00590FDD" w:rsidRDefault="008503B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1577458" w14:textId="5649C93F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250750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http://www.conavihsida.gob.do/transparencia/phocadownload/MarcoLegalDeTransparencia/Decretos/Decreto_350_17_portal_para_cont_publicas.pdf</w:t>
              </w:r>
            </w:hyperlink>
          </w:p>
          <w:p w14:paraId="32BD31D1" w14:textId="24BA7CEE" w:rsidR="00250750" w:rsidRDefault="00250750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1F2CE0CA" w14:textId="6E3F76E1" w:rsidR="00590FDD" w:rsidRDefault="008503B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1ADB412" w14:textId="48DA8665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250750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http://www.conavihsida.gob.do/transparencia/phocadownload/MarcoLegalDeTransparencia/Decretos/Decreto_92_16.pdf</w:t>
              </w:r>
            </w:hyperlink>
          </w:p>
          <w:p w14:paraId="1A129066" w14:textId="2133220B" w:rsidR="00250750" w:rsidRDefault="00250750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553A61F5" w14:textId="4611D559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ADF7B52" w14:textId="77117321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250750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http://www.conavihsida.gob.do/transparencia/phocadownload/MarcoLegalDeTransparencia/Decretos/Decreto-No-188-2014.pdf</w:t>
              </w:r>
            </w:hyperlink>
          </w:p>
          <w:p w14:paraId="0089ADB5" w14:textId="6B86BBCC" w:rsidR="00250750" w:rsidRDefault="00250750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3CD99C93" w14:textId="6DA2318E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</w:t>
            </w:r>
            <w:r w:rsidRPr="00E7466B">
              <w:rPr>
                <w:color w:val="353535"/>
              </w:rPr>
              <w:lastRenderedPageBreak/>
              <w:t xml:space="preserve">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2DD84505" w14:textId="470B8925" w:rsidR="00590FDD" w:rsidRDefault="00A44B90" w:rsidP="00590FDD">
            <w:hyperlink r:id="rId34" w:history="1">
              <w:r w:rsidR="002433B0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http://www.conavihsida.gob.do/transparencia/phocadownload/MarcoLegalDeTransparencia/Decretos/decreto_no_543-12.pdf</w:t>
              </w:r>
            </w:hyperlink>
          </w:p>
          <w:p w14:paraId="36FE2CB3" w14:textId="77777777" w:rsidR="002433B0" w:rsidRDefault="002433B0" w:rsidP="00590FDD"/>
          <w:p w14:paraId="5CDC9CCB" w14:textId="77777777" w:rsidR="00590FDD" w:rsidRDefault="00590FDD" w:rsidP="00590FDD"/>
          <w:p w14:paraId="1677F8A2" w14:textId="77777777" w:rsidR="00590FDD" w:rsidRPr="00A23ED6" w:rsidRDefault="00590FDD" w:rsidP="00590FDD"/>
        </w:tc>
        <w:tc>
          <w:tcPr>
            <w:tcW w:w="1385" w:type="dxa"/>
            <w:vAlign w:val="center"/>
          </w:tcPr>
          <w:p w14:paraId="138A0D03" w14:textId="6AD7475B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lastRenderedPageBreak/>
              <w:t>Agosto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668B5715" w14:textId="01059DC5" w:rsidR="00590FDD" w:rsidRDefault="00A44B90" w:rsidP="00590FDD">
            <w:pPr>
              <w:spacing w:after="0"/>
              <w:rPr>
                <w:color w:val="1F3864"/>
              </w:rPr>
            </w:pPr>
            <w:hyperlink r:id="rId35" w:history="1">
              <w:r w:rsidR="002433B0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http://www.conavihsida.gob.do/transparencia/phocadownload/MarcoLegalDeTransparencia/Decretos/decreto_no_486-12.pdf</w:t>
              </w:r>
            </w:hyperlink>
          </w:p>
          <w:p w14:paraId="5C92A4C1" w14:textId="01A65EB1" w:rsidR="002433B0" w:rsidRDefault="002433B0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00C76F9C" w14:textId="32E0CF2B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41AD1BE" w14:textId="0EFE53D7" w:rsidR="00590FDD" w:rsidRDefault="00A44B90" w:rsidP="00590FDD">
            <w:pPr>
              <w:spacing w:after="0"/>
              <w:rPr>
                <w:color w:val="1F3864"/>
              </w:rPr>
            </w:pPr>
            <w:hyperlink r:id="rId36" w:history="1">
              <w:r w:rsidR="002433B0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http://www.conavihsida.gob.do/transparencia/phocadownload/MarcoLegalDeTransparencia/Decretos/Decreto%20129-10.pdf</w:t>
              </w:r>
            </w:hyperlink>
          </w:p>
          <w:p w14:paraId="25A186E4" w14:textId="0BE17A3B" w:rsidR="002433B0" w:rsidRDefault="002433B0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40C0A6D4" w14:textId="2A7E67B4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AF5A424" w14:textId="23F601C5" w:rsidR="00590FDD" w:rsidRDefault="00A44B90" w:rsidP="00590FDD">
            <w:pPr>
              <w:spacing w:after="0"/>
              <w:rPr>
                <w:color w:val="1F3864"/>
              </w:rPr>
            </w:pPr>
            <w:hyperlink r:id="rId37" w:history="1">
              <w:r w:rsidR="002433B0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http://www.conavihsida.gob.do/transparencia/phocadownload/MarcoLegalDeTransparencia/Decretos/decreto_no_694-09.pdf</w:t>
              </w:r>
            </w:hyperlink>
          </w:p>
          <w:p w14:paraId="05B4E0A9" w14:textId="058E9BA4" w:rsidR="002433B0" w:rsidRDefault="002433B0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071B75C9" w14:textId="69E9F1F3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 xml:space="preserve">que crea el Reglamento Orgánico Funcional del Ministerio de Administración </w:t>
            </w:r>
            <w:r w:rsidRPr="00E7466B">
              <w:rPr>
                <w:color w:val="353535"/>
              </w:rPr>
              <w:lastRenderedPageBreak/>
              <w:t>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04236216" w14:textId="102269BE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2433B0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http://www.conavihsida.gob.do/transparencia/phocadownload/MarcoLegalDeTransparencia/Decretos/decreto_no_528-09.pdf</w:t>
              </w:r>
            </w:hyperlink>
          </w:p>
          <w:p w14:paraId="62580CA6" w14:textId="12A5F7E2" w:rsidR="002433B0" w:rsidRDefault="002433B0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66EA2A99" w14:textId="7CAFA64A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12F30BD" w14:textId="144F7AF5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620E63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http://www.conavihsida.gob.do/transparencia/phocadownload/MarcoLegalDeTransparencia/Decretos/Decreto%20527-09%20Reglamento%20de%20Estructura%20Organizativa%20Cargos%20y%20Poltica%20Salarial.pdf</w:t>
              </w:r>
            </w:hyperlink>
          </w:p>
          <w:p w14:paraId="3388FAB8" w14:textId="7607B81D" w:rsidR="00620E63" w:rsidRDefault="00620E63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29072C07" w14:textId="71B225C2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B3C9EF1" w14:textId="6C583E1B" w:rsidR="00590FDD" w:rsidRDefault="00A44B90" w:rsidP="00590FDD">
            <w:pPr>
              <w:spacing w:after="0"/>
              <w:rPr>
                <w:color w:val="1F3864"/>
              </w:rPr>
            </w:pPr>
            <w:hyperlink r:id="rId40" w:history="1">
              <w:r w:rsidR="006F559F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http://www.conavihsida.gob.do/transparencia/phocadownload/MarcoLegalDeTransparencia/Decretos/Decreto%20No.%20525-09.pdf</w:t>
              </w:r>
            </w:hyperlink>
          </w:p>
          <w:p w14:paraId="5E38309E" w14:textId="7BAEC807" w:rsidR="006F559F" w:rsidRDefault="006F559F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2CADF4B1" w14:textId="193AEAC7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53B3F60" w14:textId="0C495FBB" w:rsidR="00590FDD" w:rsidRDefault="00A44B90" w:rsidP="00590FDD">
            <w:pPr>
              <w:spacing w:after="0"/>
              <w:rPr>
                <w:color w:val="1F3864"/>
              </w:rPr>
            </w:pPr>
            <w:hyperlink r:id="rId41" w:history="1">
              <w:r w:rsidR="006F559F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http://www.conavihsida.gob.do/transparencia/phocadownload/MarcoLegalDeTransparencia/Decretos/decreto_no_524-09.pdf</w:t>
              </w:r>
            </w:hyperlink>
          </w:p>
          <w:p w14:paraId="66DBC1A8" w14:textId="66736D76" w:rsidR="006F559F" w:rsidRDefault="006F559F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17A137F4" w14:textId="2DB1BE7D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F48BD98" w14:textId="0AFE8AE1" w:rsidR="00590FDD" w:rsidRDefault="00A44B90" w:rsidP="00590FDD">
            <w:pPr>
              <w:spacing w:after="0"/>
              <w:rPr>
                <w:color w:val="1F3864"/>
              </w:rPr>
            </w:pPr>
            <w:hyperlink r:id="rId42" w:history="1">
              <w:r w:rsidR="006F559F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http://www.conavihsida.gob.do/transparencia/phocadownload/MarcoLegalDeTransparencia/Decretos/Decreto%20No.%20523-09.pdf</w:t>
              </w:r>
            </w:hyperlink>
          </w:p>
          <w:p w14:paraId="5F81F961" w14:textId="73E7D0F8" w:rsidR="006F559F" w:rsidRDefault="006F559F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1848E26C" w14:textId="00C6E055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BDD30F4" w14:textId="4F053E1B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450CA7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http://www.conavihsida.gob.do/transparencia/phocadownload/MarcoLegalDeTransparencia/Decretos/Decreto%20No.%20491-07.pdf</w:t>
              </w:r>
            </w:hyperlink>
          </w:p>
          <w:p w14:paraId="5032C09C" w14:textId="4DE02AF7" w:rsidR="00450CA7" w:rsidRDefault="00450CA7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4613F784" w14:textId="4952E6AC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Dominicana, de fecha 3 de </w:t>
            </w:r>
            <w:r>
              <w:rPr>
                <w:color w:val="353535"/>
              </w:rPr>
              <w:t xml:space="preserve">Diciembre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E53BAD8" w14:textId="556E5A5A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450CA7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http://www.conavihsida.gob.do/transparencia/phocadownload/MarcoLegalDeTransparencia/Decretos/Decreto_No_%20441-06_TESORERIA_NAC_DE_LA_RD.pdf</w:t>
              </w:r>
            </w:hyperlink>
          </w:p>
          <w:p w14:paraId="21E2A007" w14:textId="656C7F12" w:rsidR="00450CA7" w:rsidRDefault="00450CA7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0E21E8DD" w14:textId="13307E8D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1445CE5" w14:textId="38251F1B" w:rsidR="00590FDD" w:rsidRDefault="00A44B90" w:rsidP="007F7052">
            <w:pPr>
              <w:spacing w:after="0"/>
              <w:rPr>
                <w:color w:val="1F3864"/>
              </w:rPr>
            </w:pPr>
            <w:hyperlink r:id="rId45" w:history="1">
              <w:r w:rsidR="007F7052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http://www.conavihsida.gob.do/transparencia/phocadownload/MarcoLegalDeTransparencia/Decretos/Decreto%20No%20130-05.pdf</w:t>
              </w:r>
            </w:hyperlink>
          </w:p>
          <w:p w14:paraId="3AC4F399" w14:textId="0805CADE" w:rsidR="007F7052" w:rsidRDefault="007F7052" w:rsidP="007F7052">
            <w:pPr>
              <w:spacing w:after="0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30C20342" w14:textId="5F4FB0AD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0F6E2F39" w14:textId="001E6DDC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7F7052" w:rsidRPr="002B31A9">
                <w:rPr>
                  <w:rStyle w:val="Hipervnculo"/>
                  <w:rFonts w:cs="Calibri"/>
                </w:rPr>
                <w:t>http://www.conavihsida.gob.do/transparencia/phocadownload/MarcoLegalDeTransparencia/Decretos/decreto_no_1523-04.pdf</w:t>
              </w:r>
            </w:hyperlink>
          </w:p>
          <w:p w14:paraId="197DAE15" w14:textId="56EAF963" w:rsidR="007F7052" w:rsidRDefault="007F7052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385" w:type="dxa"/>
            <w:vAlign w:val="center"/>
          </w:tcPr>
          <w:p w14:paraId="058C1986" w14:textId="367834B6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r>
              <w:rPr>
                <w:color w:val="353535"/>
              </w:rPr>
              <w:t xml:space="preserve">Diciembre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40690DA" w14:textId="140CB4D5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6236F8" w:rsidRPr="002B31A9">
                <w:rPr>
                  <w:rStyle w:val="Hipervnculo"/>
                  <w:rFonts w:cs="Calibri"/>
                </w:rPr>
                <w:t>http://www.conavihsida.gob.do/transparencia/phocadownload/MarcoLegalDeTransparencia/reglamentos_resoluciones/Reglamento_06-04_de_aplicacion_de_la_Ley_10-04.pdf</w:t>
              </w:r>
            </w:hyperlink>
          </w:p>
          <w:p w14:paraId="00CA9BDE" w14:textId="5FDD3351" w:rsidR="006236F8" w:rsidRDefault="006236F8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77CA4E9D" w14:textId="3A187737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r>
              <w:rPr>
                <w:color w:val="353535"/>
              </w:rPr>
              <w:t xml:space="preserve">Diciembre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AF0DF3" w14:textId="5AB37FE0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6236F8" w:rsidRPr="002B31A9">
                <w:rPr>
                  <w:rStyle w:val="Hipervnculo"/>
                  <w:rFonts w:cs="Calibri"/>
                </w:rPr>
                <w:t>http://www.conavihsida.gob.do/transparencia/phocadownload/MarcoLegalDeTransparencia/reglamentos_resoluciones/reglamento_09-04_contratacion_de_firmas_de_auditorias_privadas_independientes_.pdf</w:t>
              </w:r>
            </w:hyperlink>
          </w:p>
          <w:p w14:paraId="0B7B6F3F" w14:textId="4B1BB301" w:rsidR="006236F8" w:rsidRDefault="006236F8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19676C6D" w14:textId="06A9B27C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49B01AA" w14:textId="73CE6553" w:rsidR="006236F8" w:rsidRDefault="00A44B90" w:rsidP="006236F8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6236F8" w:rsidRPr="002B31A9">
                <w:rPr>
                  <w:rStyle w:val="Hipervnculo"/>
                  <w:rFonts w:cs="Calibri"/>
                </w:rPr>
                <w:t>http://www.conavihsida.gob.do/transparencia/phocadownload/MarcoLegalDeTransparencia/Resoluciones/RESOLUCION.pdf</w:t>
              </w:r>
            </w:hyperlink>
          </w:p>
          <w:p w14:paraId="51B199C3" w14:textId="178140AE" w:rsidR="006236F8" w:rsidRDefault="006236F8" w:rsidP="006236F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2564A9C7" w14:textId="6DC8F9D9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D8E0059" w14:textId="492E55C6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6236F8" w:rsidRPr="002B31A9">
                <w:rPr>
                  <w:rStyle w:val="Hipervnculo"/>
                  <w:rFonts w:cs="Calibri"/>
                </w:rPr>
                <w:t>http://www.conavihsida.gob.do/transparencia/phocadownload/MarcoLegalDeTransparencia/reglamentos_resoluciones/CAMWEB%20actualizado.pdf</w:t>
              </w:r>
            </w:hyperlink>
          </w:p>
          <w:p w14:paraId="53F0D45D" w14:textId="2B80F6EF" w:rsidR="006236F8" w:rsidRDefault="006236F8" w:rsidP="00590FDD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  <w:vAlign w:val="center"/>
          </w:tcPr>
          <w:p w14:paraId="590FC528" w14:textId="11EB2B94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590FDD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040C376" w14:textId="68A2C6AB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77777777"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7777777" w:rsidR="00590FDD" w:rsidRDefault="00A44B90" w:rsidP="00590FDD">
            <w:pPr>
              <w:jc w:val="center"/>
            </w:pPr>
            <w:hyperlink r:id="rId52" w:history="1">
              <w:r w:rsidR="00590FDD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4013CC63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77777777" w:rsidR="002D176E" w:rsidRDefault="002D176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31C00AFC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48871DB8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50C71071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332E329E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79A5D913" w:rsidR="00590FDD" w:rsidRDefault="00125888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18C6E08" w14:textId="5C6F75D8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5D740B85" w14:textId="5A496B65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08AB1E55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A44B90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3EBDDB23" w:rsidR="002D176E" w:rsidRDefault="00896180" w:rsidP="00994D2A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A44B90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72D9A632" w:rsidR="00D07FCA" w:rsidRDefault="00896180" w:rsidP="00994D2A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77777777" w:rsidR="002D176E" w:rsidRDefault="00A44B90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3064BE7C" w:rsidR="002D176E" w:rsidRDefault="00896180" w:rsidP="00994D2A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77777777" w:rsidR="0017680F" w:rsidRPr="00880BE1" w:rsidRDefault="00A44B90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7E6678" w14:textId="3DB243A7" w:rsidR="0017680F" w:rsidRDefault="00896180" w:rsidP="00994D2A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728E947" w14:textId="1D854AF3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0A5748F" w14:textId="122DDA10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4C84F0" w14:textId="758C4CE9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8654697" w14:textId="2AC60DE4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62C330C" w14:textId="77777777" w:rsidR="00DA2938" w:rsidRDefault="00A44B90" w:rsidP="00DA2938">
            <w:pPr>
              <w:spacing w:after="0"/>
              <w:rPr>
                <w:color w:val="1F3864"/>
              </w:rPr>
            </w:pPr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rPr>
                <w:color w:val="1F3864"/>
              </w:rPr>
              <w:t xml:space="preserve"> </w:t>
            </w:r>
          </w:p>
          <w:p w14:paraId="58AF141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4FA2DA86" w14:textId="755F4121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44E1B51" w14:textId="77777777" w:rsidTr="00064114">
        <w:tc>
          <w:tcPr>
            <w:tcW w:w="2926" w:type="dxa"/>
          </w:tcPr>
          <w:p w14:paraId="5DEDE5B8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14:paraId="0A92B3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38FF6E7C" w14:textId="77777777" w:rsidR="00DA2938" w:rsidRDefault="00A44B90" w:rsidP="00DA2938">
            <w:hyperlink r:id="rId70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3A3E565A" w14:textId="0FFF2E02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048383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DEF7A47" w14:textId="77777777" w:rsidTr="00064114">
        <w:tc>
          <w:tcPr>
            <w:tcW w:w="2926" w:type="dxa"/>
          </w:tcPr>
          <w:p w14:paraId="037AC4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14:paraId="17D8CB7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73015B4E" w14:textId="77777777" w:rsidR="00DA2938" w:rsidRDefault="00A44B90" w:rsidP="00DA2938">
            <w:hyperlink r:id="rId71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1618B474" w14:textId="23DF51E6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4CCF760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5D2E6F3" w14:textId="77777777" w:rsidTr="00064114">
        <w:tc>
          <w:tcPr>
            <w:tcW w:w="2926" w:type="dxa"/>
          </w:tcPr>
          <w:p w14:paraId="7732D52C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14:paraId="742901F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3CC8FA" w14:textId="77777777" w:rsidR="00DA2938" w:rsidRDefault="00A44B90" w:rsidP="00DA2938">
            <w:hyperlink r:id="rId7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0AF708D9" w14:textId="78426833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421B212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77777777" w:rsidR="00DA2938" w:rsidRDefault="00A44B90" w:rsidP="00DA2938">
            <w:hyperlink r:id="rId73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1D49C21D" w14:textId="09F25608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77777777" w:rsidR="00DA2938" w:rsidRDefault="00A44B90" w:rsidP="00DA2938">
            <w:hyperlink r:id="rId74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4D3AAA42" w14:textId="6104414D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AD10BD5" w14:textId="77777777" w:rsidTr="00E07ED7">
        <w:tc>
          <w:tcPr>
            <w:tcW w:w="2926" w:type="dxa"/>
          </w:tcPr>
          <w:p w14:paraId="6C0BCFB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14:paraId="1C2C4792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9C26668" w14:textId="77777777" w:rsidR="00DA2938" w:rsidRDefault="00A44B90" w:rsidP="00DA2938">
            <w:hyperlink r:id="rId7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1DF90BA" w14:textId="60EE5EA8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58C00D74" w14:textId="77777777" w:rsidR="00DA2938" w:rsidRDefault="00DA2938" w:rsidP="00DA2938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A44B90" w:rsidP="00DA2938">
            <w:hyperlink r:id="rId7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566D2D4D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1DBEE5CD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13FC4339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A44B90" w:rsidP="00590FDD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074A1DF0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81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4625EF66" w:rsidR="00DA2938" w:rsidRDefault="00896180" w:rsidP="00DA2938">
            <w:pPr>
              <w:spacing w:after="0" w:line="240" w:lineRule="auto"/>
              <w:jc w:val="both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lastRenderedPageBreak/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A44B90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07F9E081" w:rsidR="00DA2938" w:rsidRDefault="00896180" w:rsidP="00DA2938">
            <w:pPr>
              <w:spacing w:after="0" w:line="240" w:lineRule="auto"/>
              <w:jc w:val="both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77777777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Año 2017 </w:t>
            </w:r>
          </w:p>
          <w:p w14:paraId="20E43CB0" w14:textId="77777777" w:rsidR="00DA2938" w:rsidRDefault="00A44B90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A2938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EF8DDB0" w14:textId="159D1659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7777777" w:rsidR="00DA2938" w:rsidRDefault="00A44B90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97C8D6A" w14:textId="2DF59194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0AC0F0C" w14:textId="379E9431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1BE921DB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lastRenderedPageBreak/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DA2938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37A3868" w14:textId="64ABCEB2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77777777" w:rsidR="002D176E" w:rsidRDefault="002D176E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2A0EDD8" w14:textId="6D4BB0A6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77777777" w:rsidR="00DA2938" w:rsidRDefault="00A44B90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DA2938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0BFFB2D4" w14:textId="1799E752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77777777" w:rsidR="00DA2938" w:rsidRDefault="00A44B90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1436EB1B" w14:textId="2D7E37CF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lastRenderedPageBreak/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1DC85E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  <w:p w14:paraId="7D9CAE1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ECF906D" w14:textId="6CB86435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7A466AB4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DA2938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ECFD1D" w14:textId="786CE785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A44B90" w:rsidP="00DA2938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22EB3DEF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4FDE8A1" w14:textId="49B5CD04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lastRenderedPageBreak/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77777777" w:rsidR="00DA2938" w:rsidRDefault="00A44B90" w:rsidP="00DA2938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4613B15" w14:textId="77214210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77777777" w:rsidR="00DA2938" w:rsidRDefault="00A44B90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5A158EFF" w14:textId="0EDF5CEC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77777777" w:rsidR="00DA2938" w:rsidRDefault="00A44B90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FA5889C" w14:textId="58D1D5F7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77777777" w:rsidR="00DA2938" w:rsidRDefault="00A44B90" w:rsidP="00DA2938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9326904" w14:textId="77B87A0F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683EC4A8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991FB38" w14:textId="0A42BEA7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32FD843" w14:textId="2627731A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77777777" w:rsidR="00DA2938" w:rsidRDefault="00A44B90" w:rsidP="00DA2938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296DD4" w14:textId="4A17A1DA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77777777" w:rsidR="00DA2938" w:rsidRDefault="00A44B90" w:rsidP="00DA2938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DF29D2" w14:textId="7B1E9529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lastRenderedPageBreak/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7777777" w:rsidR="00DA2938" w:rsidRDefault="00A44B90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E35258A" w14:textId="31DA8697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3004C3B" w14:textId="2C71BFD1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77777777" w:rsidR="00DA2938" w:rsidRDefault="00A44B90" w:rsidP="00DA2938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14:paraId="11CB68C7" w14:textId="64075F21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77777777" w:rsidR="00590FDD" w:rsidRDefault="00A44B90" w:rsidP="00590FDD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CE67191" w14:textId="74D0DD39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77777777" w:rsidR="00DA2938" w:rsidRDefault="00A44B90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E56AD4" w14:textId="70246027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77777777" w:rsidR="00DA2938" w:rsidRDefault="00A44B90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FF4BE75" w14:textId="441F8A15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77777777" w:rsidR="00DA2938" w:rsidRDefault="00A44B90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DA2938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7C9C84CA" w14:textId="0E1CCB5C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77777777" w:rsidR="00DA2938" w:rsidRDefault="00A44B90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712CFD" w14:textId="2F7F8368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77777777" w:rsidR="00DA2938" w:rsidRDefault="00A44B90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9BDB67F" w14:textId="57049EBD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A44B90" w:rsidP="00590FDD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366F614E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77777777" w:rsidR="00DA2938" w:rsidRDefault="00A44B90" w:rsidP="00DA2938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1C8A6141" w14:textId="6EC9182C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77777777" w:rsidR="00DA2938" w:rsidRDefault="00A44B90" w:rsidP="00DA2938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DA293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331C2ECA" w14:textId="32362C04" w:rsidR="00DA2938" w:rsidRDefault="00896180" w:rsidP="00DA2938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7777777" w:rsidR="00590FDD" w:rsidRDefault="00A44B90" w:rsidP="00590FDD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8440C0E" w14:textId="2BE38F80" w:rsidR="00590FDD" w:rsidRDefault="00896180" w:rsidP="00590FDD">
            <w:pPr>
              <w:spacing w:after="0" w:line="240" w:lineRule="auto"/>
              <w:rPr>
                <w:color w:val="1F3864"/>
              </w:rPr>
            </w:pPr>
            <w:r>
              <w:t>Agosto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F07C7" w14:textId="77777777" w:rsidR="00A44B90" w:rsidRDefault="00A44B90" w:rsidP="00DB7CA2">
      <w:pPr>
        <w:spacing w:after="0" w:line="240" w:lineRule="auto"/>
      </w:pPr>
      <w:r>
        <w:separator/>
      </w:r>
    </w:p>
  </w:endnote>
  <w:endnote w:type="continuationSeparator" w:id="0">
    <w:p w14:paraId="00F36051" w14:textId="77777777" w:rsidR="00A44B90" w:rsidRDefault="00A44B90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B95B5" w14:textId="77777777" w:rsidR="00A44B90" w:rsidRDefault="00A44B90" w:rsidP="00DB7CA2">
      <w:pPr>
        <w:spacing w:after="0" w:line="240" w:lineRule="auto"/>
      </w:pPr>
      <w:r>
        <w:separator/>
      </w:r>
    </w:p>
  </w:footnote>
  <w:footnote w:type="continuationSeparator" w:id="0">
    <w:p w14:paraId="08E01952" w14:textId="77777777" w:rsidR="00A44B90" w:rsidRDefault="00A44B90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E162" w14:textId="16BB5D5B" w:rsidR="00590FDD" w:rsidRDefault="00590FDD" w:rsidP="004B23A4">
    <w:pPr>
      <w:pStyle w:val="Encabezado"/>
      <w:jc w:val="center"/>
    </w:pPr>
    <w:r>
      <w:rPr>
        <w:noProof/>
        <w:lang w:val="es-US" w:eastAsia="es-US"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02E06"/>
    <w:rsid w:val="0000549B"/>
    <w:rsid w:val="000139DA"/>
    <w:rsid w:val="000311D2"/>
    <w:rsid w:val="0003487C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2A2F"/>
    <w:rsid w:val="00113FB6"/>
    <w:rsid w:val="0011465A"/>
    <w:rsid w:val="00125888"/>
    <w:rsid w:val="0012759F"/>
    <w:rsid w:val="00130D43"/>
    <w:rsid w:val="00140B26"/>
    <w:rsid w:val="00142C19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33B0"/>
    <w:rsid w:val="002443DF"/>
    <w:rsid w:val="002455FA"/>
    <w:rsid w:val="00250750"/>
    <w:rsid w:val="00251356"/>
    <w:rsid w:val="00254016"/>
    <w:rsid w:val="002565B2"/>
    <w:rsid w:val="002720A1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23ED"/>
    <w:rsid w:val="002E33A3"/>
    <w:rsid w:val="002F1123"/>
    <w:rsid w:val="002F37B5"/>
    <w:rsid w:val="002F54C2"/>
    <w:rsid w:val="003071D6"/>
    <w:rsid w:val="00316995"/>
    <w:rsid w:val="00321155"/>
    <w:rsid w:val="00327AC2"/>
    <w:rsid w:val="003303EB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E767B"/>
    <w:rsid w:val="003F7E5A"/>
    <w:rsid w:val="0041478A"/>
    <w:rsid w:val="004322D9"/>
    <w:rsid w:val="00434ABA"/>
    <w:rsid w:val="00440722"/>
    <w:rsid w:val="00450CA7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53CC"/>
    <w:rsid w:val="004A6FC0"/>
    <w:rsid w:val="004B027B"/>
    <w:rsid w:val="004B23A4"/>
    <w:rsid w:val="004B7223"/>
    <w:rsid w:val="004B7E24"/>
    <w:rsid w:val="004D5880"/>
    <w:rsid w:val="004D58D3"/>
    <w:rsid w:val="004D5E4D"/>
    <w:rsid w:val="004F5DF0"/>
    <w:rsid w:val="005108DA"/>
    <w:rsid w:val="00543E3C"/>
    <w:rsid w:val="005568DD"/>
    <w:rsid w:val="00567DA7"/>
    <w:rsid w:val="00574C5D"/>
    <w:rsid w:val="00584D18"/>
    <w:rsid w:val="005852F2"/>
    <w:rsid w:val="00590FDD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0E63"/>
    <w:rsid w:val="00621525"/>
    <w:rsid w:val="006216AF"/>
    <w:rsid w:val="00621A7F"/>
    <w:rsid w:val="006236F8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F559F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B72"/>
    <w:rsid w:val="007F0878"/>
    <w:rsid w:val="007F269C"/>
    <w:rsid w:val="007F61E1"/>
    <w:rsid w:val="007F7052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6180"/>
    <w:rsid w:val="008A2AC7"/>
    <w:rsid w:val="008B6DB2"/>
    <w:rsid w:val="008C0763"/>
    <w:rsid w:val="008D791B"/>
    <w:rsid w:val="008E01F0"/>
    <w:rsid w:val="00907B4A"/>
    <w:rsid w:val="009254B9"/>
    <w:rsid w:val="00927B62"/>
    <w:rsid w:val="00931209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0CB5"/>
    <w:rsid w:val="00A23ED6"/>
    <w:rsid w:val="00A2479D"/>
    <w:rsid w:val="00A273CE"/>
    <w:rsid w:val="00A345BA"/>
    <w:rsid w:val="00A414F4"/>
    <w:rsid w:val="00A44B90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C4130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43D09"/>
    <w:rsid w:val="00B54D9F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25941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122"/>
    <w:rsid w:val="00CB1D40"/>
    <w:rsid w:val="00CD0585"/>
    <w:rsid w:val="00CD315D"/>
    <w:rsid w:val="00CD46EE"/>
    <w:rsid w:val="00CD4AA0"/>
    <w:rsid w:val="00CE6B28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uesto">
    <w:name w:val="Title"/>
    <w:basedOn w:val="Normal"/>
    <w:next w:val="Normal"/>
    <w:link w:val="Puest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phocadownload/MarcoLegalDeTransparencia/Leyes/ley_no_200-04_sobre_libre_acceso_a_la_informacion_publica.pdf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phocadownload/MarcoLegalDeTransparencia/Leyes/ley_no_498-06_de_planificacion_e_inversion_publica.pdf" TargetMode="External"/><Relationship Id="rId42" Type="http://schemas.openxmlformats.org/officeDocument/2006/relationships/hyperlink" Target="http://www.conavihsida.gob.do/transparencia/phocadownload/MarcoLegalDeTransparencia/Decretos/Decreto%20No.%20523-09.pdf" TargetMode="External"/><Relationship Id="rId47" Type="http://schemas.openxmlformats.org/officeDocument/2006/relationships/hyperlink" Target="http://www.conavihsida.gob.do/transparencia/phocadownload/MarcoLegalDeTransparencia/reglamentos_resoluciones/Reglamento_06-04_de_aplicacion_de_la_Ley_10-04.pdf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phocadownload/MarcoLegalDeTransparencia/Leyes/ley_no_481-08_general_de_archivos.pdf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phocadownload/MarcoLegalDeTransparencia/Decretos/Decreto_92_16.pdf" TargetMode="External"/><Relationship Id="rId37" Type="http://schemas.openxmlformats.org/officeDocument/2006/relationships/hyperlink" Target="http://www.conavihsida.gob.do/transparencia/phocadownload/MarcoLegalDeTransparencia/Decretos/decreto_no_694-09.pdf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19" Type="http://schemas.openxmlformats.org/officeDocument/2006/relationships/hyperlink" Target="http://www.conavihsida.gob.do/transparencia/phocadownload/MarcoLegalDeTransparencia/Leyes/ley_no_10-07_que_instituye_el_sistema_nacional_de_control_interno_y_de_l_a_contraloria_general_de_la_republica.pdf" TargetMode="External"/><Relationship Id="rId14" Type="http://schemas.openxmlformats.org/officeDocument/2006/relationships/hyperlink" Target="http://www.conavihsida.gob.do/transparencia/phocadownload/MarcoLegalDeTransparencia/Leyes/Ley_247_12_Organica_de_la_Administracion_publica.pdf" TargetMode="External"/><Relationship Id="rId22" Type="http://schemas.openxmlformats.org/officeDocument/2006/relationships/hyperlink" Target="http://www.conavihsida.gob.do/transparencia/phocadownload/MarcoLegalDeTransparencia/Leyes/ley_no_340-06_y_449-06_sobre_compras_y_contrataciones_de_bienes_servicios_obras_y_concesiones_y_reglamentacion_complementaria.pdf" TargetMode="External"/><Relationship Id="rId27" Type="http://schemas.openxmlformats.org/officeDocument/2006/relationships/hyperlink" Target="http://www.conavihsida.gob.do/transparencia/phocadownload/MarcoLegalDeTransparencia/Leyes/ley_10-04_de_la_camara_de_cuentas_de_la_rep_dom_.pdf" TargetMode="External"/><Relationship Id="rId30" Type="http://schemas.openxmlformats.org/officeDocument/2006/relationships/hyperlink" Target="http://www.conavihsida.gob.do/transparencia/phocadownload/MarcoLegalDeTransparencia/Decretos/Decreto143-17.pdf" TargetMode="External"/><Relationship Id="rId35" Type="http://schemas.openxmlformats.org/officeDocument/2006/relationships/hyperlink" Target="http://www.conavihsida.gob.do/transparencia/phocadownload/MarcoLegalDeTransparencia/Decretos/decreto_no_486-12.pdf" TargetMode="External"/><Relationship Id="rId43" Type="http://schemas.openxmlformats.org/officeDocument/2006/relationships/hyperlink" Target="http://www.conavihsida.gob.do/transparencia/phocadownload/MarcoLegalDeTransparencia/Decretos/Decreto%20No.%20491-07.pdf" TargetMode="External"/><Relationship Id="rId48" Type="http://schemas.openxmlformats.org/officeDocument/2006/relationships/hyperlink" Target="http://www.conavihsida.gob.do/transparencia/phocadownload/MarcoLegalDeTransparencia/reglamentos_resoluciones/reglamento_09-04_contratacion_de_firmas_de_auditorias_privadas_independientes_.pdf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://www.conavihsida.gob.do/transparencia/phocadownload/MarcoLegalDeTransparencia/Leyes/ley_no_41-08_sobre_la_funcion_publica.pdf" TargetMode="External"/><Relationship Id="rId25" Type="http://schemas.openxmlformats.org/officeDocument/2006/relationships/hyperlink" Target="http://www.conavihsida.gob.do/transparencia/phocadownload/MarcoLegalDeTransparencia/Leyes/ley_no_567-05_de_tesoreria_nacional.pdf" TargetMode="External"/><Relationship Id="rId33" Type="http://schemas.openxmlformats.org/officeDocument/2006/relationships/hyperlink" Target="http://www.conavihsida.gob.do/transparencia/phocadownload/MarcoLegalDeTransparencia/Decretos/Decreto-No-188-2014.pdf" TargetMode="External"/><Relationship Id="rId38" Type="http://schemas.openxmlformats.org/officeDocument/2006/relationships/hyperlink" Target="http://www.conavihsida.gob.do/transparencia/phocadownload/MarcoLegalDeTransparencia/Decretos/decreto_no_528-09.pdf" TargetMode="External"/><Relationship Id="rId46" Type="http://schemas.openxmlformats.org/officeDocument/2006/relationships/hyperlink" Target="http://www.conavihsida.gob.do/transparencia/phocadownload/MarcoLegalDeTransparencia/Decretos/decreto_no_1523-04.pdf" TargetMode="External"/><Relationship Id="rId59" Type="http://schemas.openxmlformats.org/officeDocument/2006/relationships/hyperlink" Target="http://www.conavihsida.gob.do/transparencia/index.php/oai/indice-de-documentos" TargetMode="External"/><Relationship Id="rId67" Type="http://schemas.openxmlformats.org/officeDocument/2006/relationships/hyperlink" Target="http://www.conavihsida.gob.do/transparencia/index.php/publicaciones-oficiale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www.conavihsida.gob.do/transparencia/phocadownload/MarcoLegalDeTransparencia/Leyes/ley_no_5-07_que_crea_el_sistema_integrado_de_administracion_financiera_del_estado.pdf" TargetMode="External"/><Relationship Id="rId41" Type="http://schemas.openxmlformats.org/officeDocument/2006/relationships/hyperlink" Target="http://www.conavihsida.gob.do/transparencia/phocadownload/MarcoLegalDeTransparencia/Decretos/decreto_no_524-09.pdf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11" Type="http://schemas.openxmlformats.org/officeDocument/2006/relationships/hyperlink" Target="http://www.conavihsida.gob.do/transparencia/index.php/finanzas/informes-de-auditori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avihsida.gob.do/transparencia/phocadownload/MarcoLegalDeTransparencia/Leyes/Ley_1-12_sobre_la_Estrategia_Nacional_de_Desarrollo_de_fecha_12_de_enero_de_2012.pdf" TargetMode="External"/><Relationship Id="rId23" Type="http://schemas.openxmlformats.org/officeDocument/2006/relationships/hyperlink" Target="http://www.conavihsida.gob.do/transparencia/phocadownload/MarcoLegalDeTransparencia/Leyes/ley_no_6-06_de_credito_publico.pdf" TargetMode="External"/><Relationship Id="rId28" Type="http://schemas.openxmlformats.org/officeDocument/2006/relationships/hyperlink" Target="http://www.conavihsida.gob.do/transparencia/phocadownload/MarcoLegalDeTransparencia/Leyes/ley_no_126-01_que_crea_la_direccion_general_de_contabilidad_gubernamental.pdf" TargetMode="External"/><Relationship Id="rId36" Type="http://schemas.openxmlformats.org/officeDocument/2006/relationships/hyperlink" Target="http://www.conavihsida.gob.do/transparencia/phocadownload/MarcoLegalDeTransparencia/Decretos/Decreto%20129-10.pdf" TargetMode="External"/><Relationship Id="rId49" Type="http://schemas.openxmlformats.org/officeDocument/2006/relationships/hyperlink" Target="http://www.conavihsida.gob.do/transparencia/phocadownload/MarcoLegalDeTransparencia/Resoluciones/RESOLUCION.pdf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header" Target="header2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phocadownload/MarcoLegalDeTransparencia/Decretos/Decreto_350_17_portal_para_cont_publicas.pdf" TargetMode="External"/><Relationship Id="rId44" Type="http://schemas.openxmlformats.org/officeDocument/2006/relationships/hyperlink" Target="http://www.conavihsida.gob.do/transparencia/phocadownload/MarcoLegalDeTransparencia/Decretos/Decreto_No_%20441-06_TESORERIA_NAC_DE_LA_RD.pdf" TargetMode="External"/><Relationship Id="rId52" Type="http://schemas.openxmlformats.org/officeDocument/2006/relationships/hyperlink" Target="http://www.conavihsida.gob.do/transparencia/index.php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://www.conavihsida.gob.do/transparencia/phocadownload/MarcoLegalDeTransparencia/Leyes/Ley_172_13_sobre_proteccion_de_datos_personales_de_fecha_13_de_diciembre_de_2013.pdf" TargetMode="External"/><Relationship Id="rId18" Type="http://schemas.openxmlformats.org/officeDocument/2006/relationships/hyperlink" Target="http://www.conavihsida.gob.do/transparencia/phocadownload/MarcoLegalDeTransparencia/Leyes/ley_no_13-07_sobre_el_tribunal_superior_administrativo.pdf" TargetMode="External"/><Relationship Id="rId39" Type="http://schemas.openxmlformats.org/officeDocument/2006/relationships/hyperlink" Target="http://www.conavihsida.gob.do/transparencia/phocadownload/MarcoLegalDeTransparencia/Decretos/Decreto%20527-09%20Reglamento%20de%20Estructura%20Organizativa%20Cargos%20y%20Poltica%20Salarial.pdf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phocadownload/MarcoLegalDeTransparencia/Decretos/decreto_no_543-12.pdf" TargetMode="External"/><Relationship Id="rId50" Type="http://schemas.openxmlformats.org/officeDocument/2006/relationships/hyperlink" Target="http://www.conavihsida.gob.do/transparencia/phocadownload/MarcoLegalDeTransparencia/reglamentos_resoluciones/CAMWEB%20actualizado.pdf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phocadownload/MarcoLegalDeTransparencia/Decretos/Procedimiento%20Implementacion%20Decreto%2015-17.pdf" TargetMode="External"/><Relationship Id="rId24" Type="http://schemas.openxmlformats.org/officeDocument/2006/relationships/hyperlink" Target="http://www.conavihsida.gob.do/transparencia/phocadownload/MarcoLegalDeTransparencia/Leyes/ley_no_423-06_organica_de_presupuesto_para_sector_publico.pdf" TargetMode="External"/><Relationship Id="rId40" Type="http://schemas.openxmlformats.org/officeDocument/2006/relationships/hyperlink" Target="http://www.conavihsida.gob.do/transparencia/phocadownload/MarcoLegalDeTransparencia/Decretos/Decreto%20No.%20525-09.pdf" TargetMode="External"/><Relationship Id="rId45" Type="http://schemas.openxmlformats.org/officeDocument/2006/relationships/hyperlink" Target="http://www.conavihsida.gob.do/transparencia/phocadownload/MarcoLegalDeTransparencia/Decretos/Decreto%20No%20130-05.pdf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6289</Words>
  <Characters>34591</Characters>
  <Application>Microsoft Office Word</Application>
  <DocSecurity>0</DocSecurity>
  <Lines>288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Junior Medina</cp:lastModifiedBy>
  <cp:revision>2</cp:revision>
  <dcterms:created xsi:type="dcterms:W3CDTF">2021-12-09T18:13:00Z</dcterms:created>
  <dcterms:modified xsi:type="dcterms:W3CDTF">2021-12-09T18:13:00Z</dcterms:modified>
</cp:coreProperties>
</file>